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26 janvier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26 janvier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