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DE8A" w14:textId="2B365E16" w:rsidR="00213494" w:rsidRDefault="008E7A6B">
      <w:pPr>
        <w:pStyle w:val="Corps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noProof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2336" behindDoc="0" locked="0" layoutInCell="1" allowOverlap="1" wp14:anchorId="12C21570" wp14:editId="3ABD3524">
            <wp:simplePos x="0" y="0"/>
            <wp:positionH relativeFrom="column">
              <wp:posOffset>-342900</wp:posOffset>
            </wp:positionH>
            <wp:positionV relativeFrom="paragraph">
              <wp:posOffset>-409575</wp:posOffset>
            </wp:positionV>
            <wp:extent cx="1371600" cy="855980"/>
            <wp:effectExtent l="0" t="0" r="0" b="7620"/>
            <wp:wrapThrough wrapText="bothSides">
              <wp:wrapPolygon edited="0">
                <wp:start x="0" y="0"/>
                <wp:lineTo x="0" y="21151"/>
                <wp:lineTo x="21200" y="21151"/>
                <wp:lineTo x="21200" y="0"/>
                <wp:lineTo x="0" y="0"/>
              </wp:wrapPolygon>
            </wp:wrapThrough>
            <wp:docPr id="2" name="Image 1" descr="SNU75:__Images:Logos:SNUipp Paris:FSU-SNUipp Paris 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U75:__Images:Logos:SNUipp Paris:FSU-SNUipp Paris horizonta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ucun"/>
          <w:rFonts w:ascii="Arial" w:hAnsi="Arial"/>
          <w:b/>
          <w:bCs/>
          <w:sz w:val="28"/>
          <w:szCs w:val="28"/>
        </w:rPr>
        <w:t>Fiche de contrôle « carte scolaire - rentrée 202</w:t>
      </w:r>
      <w:r w:rsidR="009B07B6">
        <w:rPr>
          <w:rStyle w:val="Aucun"/>
          <w:rFonts w:ascii="Arial" w:hAnsi="Arial"/>
          <w:b/>
          <w:bCs/>
          <w:sz w:val="28"/>
          <w:szCs w:val="28"/>
        </w:rPr>
        <w:t>6</w:t>
      </w:r>
      <w:r>
        <w:rPr>
          <w:rStyle w:val="Aucun"/>
          <w:rFonts w:ascii="Arial" w:hAnsi="Arial"/>
          <w:b/>
          <w:bCs/>
          <w:sz w:val="28"/>
          <w:szCs w:val="28"/>
        </w:rPr>
        <w:t xml:space="preserve"> »</w:t>
      </w:r>
    </w:p>
    <w:p w14:paraId="3CC70151" w14:textId="77777777" w:rsidR="00213494" w:rsidRDefault="008E7A6B">
      <w:pPr>
        <w:pStyle w:val="Corps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  <w:r>
        <w:rPr>
          <w:rStyle w:val="Aucun"/>
          <w:rFonts w:ascii="Arial" w:hAnsi="Arial"/>
          <w:b/>
          <w:bCs/>
          <w:sz w:val="28"/>
          <w:szCs w:val="28"/>
        </w:rPr>
        <w:t>École maternelle en REP et REP+</w:t>
      </w:r>
    </w:p>
    <w:p w14:paraId="398A4835" w14:textId="77777777" w:rsidR="00213494" w:rsidRDefault="00213494">
      <w:pPr>
        <w:pStyle w:val="Corps"/>
        <w:rPr>
          <w:rStyle w:val="Aucun"/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796" w:type="dxa"/>
        <w:tblInd w:w="2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58"/>
        <w:gridCol w:w="4820"/>
        <w:gridCol w:w="3118"/>
      </w:tblGrid>
      <w:tr w:rsidR="00213494" w14:paraId="51AE9C49" w14:textId="77777777">
        <w:trPr>
          <w:trHeight w:val="292"/>
        </w:trPr>
        <w:tc>
          <w:tcPr>
            <w:tcW w:w="1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0F38C" w14:textId="77777777" w:rsidR="00213494" w:rsidRDefault="008E7A6B">
            <w:pPr>
              <w:pStyle w:val="Corps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 Nom de l’école :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BF09E" w14:textId="77777777" w:rsidR="00213494" w:rsidRDefault="00213494"/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A9E11" w14:textId="77777777" w:rsidR="00213494" w:rsidRDefault="008E7A6B">
            <w:pPr>
              <w:pStyle w:val="Corps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Arrondissement : </w:t>
            </w:r>
          </w:p>
        </w:tc>
      </w:tr>
      <w:tr w:rsidR="00213494" w14:paraId="2062C685" w14:textId="77777777">
        <w:trPr>
          <w:trHeight w:val="238"/>
        </w:trPr>
        <w:tc>
          <w:tcPr>
            <w:tcW w:w="1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E7982" w14:textId="77777777" w:rsidR="00213494" w:rsidRDefault="008E7A6B">
            <w:pPr>
              <w:pStyle w:val="Corps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 Numéro RNE : </w:t>
            </w:r>
          </w:p>
        </w:tc>
        <w:tc>
          <w:tcPr>
            <w:tcW w:w="79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833A9" w14:textId="77777777" w:rsidR="00213494" w:rsidRDefault="008E7A6B">
            <w:pPr>
              <w:pStyle w:val="Corps"/>
            </w:pPr>
            <w:r>
              <w:rPr>
                <w:rStyle w:val="Aucun"/>
                <w:rFonts w:ascii="Arial" w:eastAsia="Arial" w:hAnsi="Arial" w:cs="Arial"/>
                <w:sz w:val="22"/>
                <w:szCs w:val="22"/>
              </w:rPr>
              <w:tab/>
              <w:t>075</w:t>
            </w:r>
          </w:p>
        </w:tc>
      </w:tr>
      <w:tr w:rsidR="00213494" w14:paraId="171A1240" w14:textId="77777777">
        <w:trPr>
          <w:trHeight w:val="292"/>
        </w:trPr>
        <w:tc>
          <w:tcPr>
            <w:tcW w:w="1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693EB" w14:textId="77777777" w:rsidR="00213494" w:rsidRDefault="008E7A6B">
            <w:pPr>
              <w:pStyle w:val="Corps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 Tél :</w:t>
            </w:r>
          </w:p>
        </w:tc>
        <w:tc>
          <w:tcPr>
            <w:tcW w:w="79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5494E" w14:textId="77777777" w:rsidR="00213494" w:rsidRDefault="00213494"/>
        </w:tc>
      </w:tr>
      <w:tr w:rsidR="00213494" w14:paraId="4ADA87CB" w14:textId="77777777">
        <w:trPr>
          <w:trHeight w:val="294"/>
        </w:trPr>
        <w:tc>
          <w:tcPr>
            <w:tcW w:w="185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ADDB7" w14:textId="77777777" w:rsidR="00213494" w:rsidRDefault="008E7A6B">
            <w:pPr>
              <w:pStyle w:val="Corps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>Email :</w:t>
            </w:r>
          </w:p>
        </w:tc>
        <w:tc>
          <w:tcPr>
            <w:tcW w:w="7938" w:type="dxa"/>
            <w:gridSpan w:val="2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8A5BA" w14:textId="77777777" w:rsidR="00213494" w:rsidRDefault="00213494"/>
        </w:tc>
      </w:tr>
    </w:tbl>
    <w:p w14:paraId="3C984B91" w14:textId="77777777" w:rsidR="00213494" w:rsidRDefault="00213494">
      <w:pPr>
        <w:pStyle w:val="Corps"/>
        <w:ind w:left="13" w:hanging="13"/>
        <w:rPr>
          <w:rStyle w:val="Aucun"/>
          <w:rFonts w:ascii="Arial" w:eastAsia="Arial" w:hAnsi="Arial" w:cs="Arial"/>
          <w:sz w:val="22"/>
          <w:szCs w:val="22"/>
        </w:rPr>
      </w:pPr>
    </w:p>
    <w:p w14:paraId="3997C4D4" w14:textId="77777777" w:rsidR="00213494" w:rsidRDefault="008E7A6B">
      <w:pPr>
        <w:pStyle w:val="Corps"/>
        <w:rPr>
          <w:b/>
          <w:bCs/>
        </w:rPr>
      </w:pPr>
      <w:r>
        <w:rPr>
          <w:rStyle w:val="Aucun"/>
          <w:b/>
          <w:bCs/>
          <w:sz w:val="22"/>
          <w:szCs w:val="22"/>
          <w:u w:val="single"/>
        </w:rPr>
        <w:t>Demandes d’ouverture ou cr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07AC7C8D" wp14:editId="7F32D1DC">
                <wp:simplePos x="0" y="0"/>
                <wp:positionH relativeFrom="page">
                  <wp:posOffset>687387</wp:posOffset>
                </wp:positionH>
                <wp:positionV relativeFrom="page">
                  <wp:posOffset>5308600</wp:posOffset>
                </wp:positionV>
                <wp:extent cx="5972810" cy="241490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2414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01" w:type="dxa"/>
                              <w:tblInd w:w="2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9"/>
                              <w:gridCol w:w="2080"/>
                              <w:gridCol w:w="2080"/>
                              <w:gridCol w:w="2960"/>
                              <w:gridCol w:w="1202"/>
                            </w:tblGrid>
                            <w:tr w:rsidR="00213494" w14:paraId="7D2C32E7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78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353D87" w14:textId="77777777" w:rsidR="00213494" w:rsidRDefault="00213494"/>
                              </w:tc>
                              <w:tc>
                                <w:tcPr>
                                  <w:tcW w:w="711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862C5A" w14:textId="36F7F11A" w:rsidR="00213494" w:rsidRDefault="008E7A6B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>Situation à venir 202</w:t>
                                  </w:r>
                                  <w:r w:rsidR="009B07B6">
                                    <w:t>6</w:t>
                                  </w:r>
                                  <w:r>
                                    <w:t>-202</w:t>
                                  </w:r>
                                  <w:r w:rsidR="009B07B6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FFFFF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603709" w14:textId="77777777" w:rsidR="00213494" w:rsidRDefault="00213494"/>
                              </w:tc>
                            </w:tr>
                            <w:tr w:rsidR="00213494" w14:paraId="619AE179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78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3A9B192" w14:textId="77777777" w:rsidR="00213494" w:rsidRDefault="00213494"/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00DE603" w14:textId="77777777" w:rsidR="00213494" w:rsidRDefault="008E7A6B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>Petite section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03DCEDD" w14:textId="77777777" w:rsidR="00213494" w:rsidRPr="008E7A6B" w:rsidRDefault="008E7A6B">
                                  <w:pPr>
                                    <w:pStyle w:val="Corps"/>
                                    <w:jc w:val="center"/>
                                  </w:pPr>
                                  <w:r w:rsidRPr="008E7A6B">
                                    <w:rPr>
                                      <w:rStyle w:val="Aucun"/>
                                    </w:rPr>
                                    <w:t>Moyenne section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E35E2F5" w14:textId="77777777" w:rsidR="00213494" w:rsidRDefault="008E7A6B">
                                  <w:pPr>
                                    <w:widowControl w:val="0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cs="Arial Unicode MS"/>
                                      <w:color w:val="000000"/>
                                      <w:kern w:val="1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Grande section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4508F6B" w14:textId="77777777" w:rsidR="00213494" w:rsidRDefault="008E7A6B">
                                  <w:pPr>
                                    <w:widowControl w:val="0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cs="Arial Unicode MS"/>
                                      <w:color w:val="000000"/>
                                      <w:kern w:val="1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213494" w14:paraId="0CDD9F46" w14:textId="77777777">
                              <w:trPr>
                                <w:trHeight w:val="461"/>
                              </w:trPr>
                              <w:tc>
                                <w:tcPr>
                                  <w:tcW w:w="10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C8C47D" w14:textId="77777777" w:rsidR="00213494" w:rsidRDefault="008E7A6B">
                                  <w:pPr>
                                    <w:pStyle w:val="Corps"/>
                                  </w:pPr>
                                  <w:r>
                                    <w:rPr>
                                      <w:rStyle w:val="Aucun"/>
                                      <w:sz w:val="22"/>
                                      <w:szCs w:val="22"/>
                                    </w:rPr>
                                    <w:t>Effectif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26A79B" w14:textId="77777777" w:rsidR="00213494" w:rsidRDefault="00213494"/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F8C7FD" w14:textId="77777777" w:rsidR="00213494" w:rsidRDefault="00213494"/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1D1737" w14:textId="77777777" w:rsidR="00213494" w:rsidRDefault="00213494"/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107ECF" w14:textId="77777777" w:rsidR="00213494" w:rsidRDefault="00213494"/>
                              </w:tc>
                            </w:tr>
                            <w:tr w:rsidR="00213494" w14:paraId="34847A54" w14:textId="77777777">
                              <w:trPr>
                                <w:trHeight w:val="982"/>
                              </w:trPr>
                              <w:tc>
                                <w:tcPr>
                                  <w:tcW w:w="10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33EC44" w14:textId="77777777" w:rsidR="00213494" w:rsidRDefault="008E7A6B">
                                  <w:pPr>
                                    <w:pStyle w:val="Corps"/>
                                  </w:pPr>
                                  <w:r>
                                    <w:rPr>
                                      <w:rStyle w:val="Aucun"/>
                                      <w:sz w:val="22"/>
                                      <w:szCs w:val="22"/>
                                    </w:rPr>
                                    <w:t>Nombre de classes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FBAA25" w14:textId="77777777" w:rsidR="00213494" w:rsidRDefault="00213494"/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BB252F" w14:textId="77777777" w:rsidR="00213494" w:rsidRDefault="00213494"/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8E4A72" w14:textId="77777777" w:rsidR="00213494" w:rsidRDefault="00213494"/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BCAF777" w14:textId="77777777" w:rsidR="00213494" w:rsidRDefault="00213494"/>
                              </w:tc>
                            </w:tr>
                            <w:tr w:rsidR="00213494" w14:paraId="2AE0E586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10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55CA25" w14:textId="77777777" w:rsidR="00213494" w:rsidRDefault="008E7A6B">
                                  <w:pPr>
                                    <w:pStyle w:val="Corps"/>
                                  </w:pPr>
                                  <w:r>
                                    <w:rPr>
                                      <w:rStyle w:val="Aucun"/>
                                      <w:sz w:val="22"/>
                                      <w:szCs w:val="22"/>
                                    </w:rPr>
                                    <w:t>Moyenne par classe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38E148" w14:textId="77777777" w:rsidR="00213494" w:rsidRDefault="00213494"/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02759F3" w14:textId="77777777" w:rsidR="00213494" w:rsidRDefault="00213494"/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0B2B477" w14:textId="77777777" w:rsidR="00213494" w:rsidRDefault="00213494"/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C2165E" w14:textId="77777777" w:rsidR="00213494" w:rsidRDefault="00213494"/>
                              </w:tc>
                            </w:tr>
                          </w:tbl>
                          <w:p w14:paraId="10D20333" w14:textId="77777777" w:rsidR="00BE0DA5" w:rsidRDefault="00BE0DA5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C7C8D" id="officeArt object" o:spid="_x0000_s1026" style="position:absolute;margin-left:54.1pt;margin-top:418pt;width:470.3pt;height:190.1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401" w:type="dxa"/>
                        <w:tblInd w:w="2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79"/>
                        <w:gridCol w:w="2080"/>
                        <w:gridCol w:w="2080"/>
                        <w:gridCol w:w="2960"/>
                        <w:gridCol w:w="1202"/>
                      </w:tblGrid>
                      <w:tr w:rsidR="00213494" w14:paraId="7D2C32E7" w14:textId="77777777">
                        <w:trPr>
                          <w:trHeight w:val="296"/>
                        </w:trPr>
                        <w:tc>
                          <w:tcPr>
                            <w:tcW w:w="1078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353D87" w14:textId="77777777" w:rsidR="00213494" w:rsidRDefault="00213494"/>
                        </w:tc>
                        <w:tc>
                          <w:tcPr>
                            <w:tcW w:w="711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862C5A" w14:textId="36F7F11A" w:rsidR="00213494" w:rsidRDefault="008E7A6B">
                            <w:pPr>
                              <w:pStyle w:val="Corps"/>
                              <w:jc w:val="center"/>
                            </w:pPr>
                            <w:r>
                              <w:t>Situation à venir 202</w:t>
                            </w:r>
                            <w:r w:rsidR="009B07B6">
                              <w:t>6</w:t>
                            </w:r>
                            <w:r>
                              <w:t>-202</w:t>
                            </w:r>
                            <w:r w:rsidR="009B07B6">
                              <w:t>7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FFFFF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603709" w14:textId="77777777" w:rsidR="00213494" w:rsidRDefault="00213494"/>
                        </w:tc>
                      </w:tr>
                      <w:tr w:rsidR="00213494" w14:paraId="619AE179" w14:textId="77777777">
                        <w:trPr>
                          <w:trHeight w:val="296"/>
                        </w:trPr>
                        <w:tc>
                          <w:tcPr>
                            <w:tcW w:w="1078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3A9B192" w14:textId="77777777" w:rsidR="00213494" w:rsidRDefault="00213494"/>
                        </w:tc>
                        <w:tc>
                          <w:tcPr>
                            <w:tcW w:w="2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00DE603" w14:textId="77777777" w:rsidR="00213494" w:rsidRDefault="008E7A6B">
                            <w:pPr>
                              <w:pStyle w:val="Corps"/>
                              <w:jc w:val="center"/>
                            </w:pPr>
                            <w:r>
                              <w:t>Petite section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03DCEDD" w14:textId="77777777" w:rsidR="00213494" w:rsidRPr="008E7A6B" w:rsidRDefault="008E7A6B">
                            <w:pPr>
                              <w:pStyle w:val="Corps"/>
                              <w:jc w:val="center"/>
                            </w:pPr>
                            <w:r w:rsidRPr="008E7A6B">
                              <w:rPr>
                                <w:rStyle w:val="Aucun"/>
                              </w:rPr>
                              <w:t>Moyenne section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E35E2F5" w14:textId="77777777" w:rsidR="00213494" w:rsidRDefault="008E7A6B">
                            <w:pPr>
                              <w:widowControl w:val="0"/>
                              <w:suppressAutoHyphens/>
                              <w:jc w:val="center"/>
                            </w:pPr>
                            <w:r>
                              <w:rPr>
                                <w:rFonts w:cs="Arial Unicode MS"/>
                                <w:color w:val="000000"/>
                                <w:kern w:val="1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Grande section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4508F6B" w14:textId="77777777" w:rsidR="00213494" w:rsidRDefault="008E7A6B">
                            <w:pPr>
                              <w:widowControl w:val="0"/>
                              <w:suppressAutoHyphens/>
                              <w:jc w:val="center"/>
                            </w:pPr>
                            <w:r>
                              <w:rPr>
                                <w:rFonts w:cs="Arial Unicode MS"/>
                                <w:color w:val="000000"/>
                                <w:kern w:val="1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Total</w:t>
                            </w:r>
                          </w:p>
                        </w:tc>
                      </w:tr>
                      <w:tr w:rsidR="00213494" w14:paraId="0CDD9F46" w14:textId="77777777">
                        <w:trPr>
                          <w:trHeight w:val="461"/>
                        </w:trPr>
                        <w:tc>
                          <w:tcPr>
                            <w:tcW w:w="10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C8C47D" w14:textId="77777777" w:rsidR="00213494" w:rsidRDefault="008E7A6B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sz w:val="22"/>
                                <w:szCs w:val="22"/>
                              </w:rPr>
                              <w:t>Effectif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26A79B" w14:textId="77777777" w:rsidR="00213494" w:rsidRDefault="00213494"/>
                        </w:tc>
                        <w:tc>
                          <w:tcPr>
                            <w:tcW w:w="2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F8C7FD" w14:textId="77777777" w:rsidR="00213494" w:rsidRDefault="00213494"/>
                        </w:tc>
                        <w:tc>
                          <w:tcPr>
                            <w:tcW w:w="295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1D1737" w14:textId="77777777" w:rsidR="00213494" w:rsidRDefault="00213494"/>
                        </w:tc>
                        <w:tc>
                          <w:tcPr>
                            <w:tcW w:w="12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107ECF" w14:textId="77777777" w:rsidR="00213494" w:rsidRDefault="00213494"/>
                        </w:tc>
                      </w:tr>
                      <w:tr w:rsidR="00213494" w14:paraId="34847A54" w14:textId="77777777">
                        <w:trPr>
                          <w:trHeight w:val="982"/>
                        </w:trPr>
                        <w:tc>
                          <w:tcPr>
                            <w:tcW w:w="10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33EC44" w14:textId="77777777" w:rsidR="00213494" w:rsidRDefault="008E7A6B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sz w:val="22"/>
                                <w:szCs w:val="22"/>
                              </w:rPr>
                              <w:t>Nombre de classes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FBAA25" w14:textId="77777777" w:rsidR="00213494" w:rsidRDefault="00213494"/>
                        </w:tc>
                        <w:tc>
                          <w:tcPr>
                            <w:tcW w:w="2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BB252F" w14:textId="77777777" w:rsidR="00213494" w:rsidRDefault="00213494"/>
                        </w:tc>
                        <w:tc>
                          <w:tcPr>
                            <w:tcW w:w="295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8E4A72" w14:textId="77777777" w:rsidR="00213494" w:rsidRDefault="00213494"/>
                        </w:tc>
                        <w:tc>
                          <w:tcPr>
                            <w:tcW w:w="12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BCAF777" w14:textId="77777777" w:rsidR="00213494" w:rsidRDefault="00213494"/>
                        </w:tc>
                      </w:tr>
                      <w:tr w:rsidR="00213494" w14:paraId="2AE0E586" w14:textId="77777777">
                        <w:trPr>
                          <w:trHeight w:val="827"/>
                        </w:trPr>
                        <w:tc>
                          <w:tcPr>
                            <w:tcW w:w="10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55CA25" w14:textId="77777777" w:rsidR="00213494" w:rsidRDefault="008E7A6B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sz w:val="22"/>
                                <w:szCs w:val="22"/>
                              </w:rPr>
                              <w:t>Moyenne par classe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38E148" w14:textId="77777777" w:rsidR="00213494" w:rsidRDefault="00213494"/>
                        </w:tc>
                        <w:tc>
                          <w:tcPr>
                            <w:tcW w:w="2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02759F3" w14:textId="77777777" w:rsidR="00213494" w:rsidRDefault="00213494"/>
                        </w:tc>
                        <w:tc>
                          <w:tcPr>
                            <w:tcW w:w="295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0B2B477" w14:textId="77777777" w:rsidR="00213494" w:rsidRDefault="00213494"/>
                        </w:tc>
                        <w:tc>
                          <w:tcPr>
                            <w:tcW w:w="12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C2165E" w14:textId="77777777" w:rsidR="00213494" w:rsidRDefault="00213494"/>
                        </w:tc>
                      </w:tr>
                    </w:tbl>
                    <w:p w14:paraId="10D20333" w14:textId="77777777" w:rsidR="00BE0DA5" w:rsidRDefault="00BE0DA5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BA9DE4E" wp14:editId="1EC23A11">
                <wp:simplePos x="0" y="0"/>
                <wp:positionH relativeFrom="page">
                  <wp:posOffset>685800</wp:posOffset>
                </wp:positionH>
                <wp:positionV relativeFrom="page">
                  <wp:posOffset>2726685</wp:posOffset>
                </wp:positionV>
                <wp:extent cx="5972810" cy="2372995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2372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01" w:type="dxa"/>
                              <w:tblInd w:w="2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58"/>
                              <w:gridCol w:w="2347"/>
                              <w:gridCol w:w="2347"/>
                              <w:gridCol w:w="2347"/>
                              <w:gridCol w:w="1202"/>
                            </w:tblGrid>
                            <w:tr w:rsidR="00213494" w14:paraId="0975C43E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1157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5722A0" w14:textId="77777777" w:rsidR="00213494" w:rsidRDefault="00213494"/>
                              </w:tc>
                              <w:tc>
                                <w:tcPr>
                                  <w:tcW w:w="704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D8548E" w14:textId="370FF97D" w:rsidR="00213494" w:rsidRDefault="008E7A6B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>Situation actuelle 202</w:t>
                                  </w:r>
                                  <w:r w:rsidR="009B07B6">
                                    <w:t>5</w:t>
                                  </w:r>
                                  <w:r>
                                    <w:t>-202</w:t>
                                  </w:r>
                                  <w:r w:rsidR="009B07B6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FFFFF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308BF3" w14:textId="77777777" w:rsidR="00213494" w:rsidRDefault="00213494"/>
                              </w:tc>
                            </w:tr>
                            <w:tr w:rsidR="00213494" w14:paraId="43AE783C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1157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F645A2" w14:textId="77777777" w:rsidR="00213494" w:rsidRDefault="00213494"/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DA19CA" w14:textId="77777777" w:rsidR="00213494" w:rsidRDefault="008E7A6B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>Petite section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1C2E3A" w14:textId="77777777" w:rsidR="00213494" w:rsidRPr="008E7A6B" w:rsidRDefault="008E7A6B">
                                  <w:pPr>
                                    <w:pStyle w:val="Corps"/>
                                    <w:jc w:val="center"/>
                                  </w:pPr>
                                  <w:r w:rsidRPr="008E7A6B">
                                    <w:rPr>
                                      <w:rStyle w:val="Aucun"/>
                                    </w:rPr>
                                    <w:t>Moyenne section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264AB9" w14:textId="77777777" w:rsidR="00213494" w:rsidRDefault="008E7A6B">
                                  <w:pPr>
                                    <w:widowControl w:val="0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cs="Arial Unicode MS"/>
                                      <w:color w:val="000000"/>
                                      <w:kern w:val="1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Grande section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0D8B87" w14:textId="77777777" w:rsidR="00213494" w:rsidRDefault="008E7A6B">
                                  <w:pPr>
                                    <w:widowControl w:val="0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cs="Arial Unicode MS"/>
                                      <w:color w:val="000000"/>
                                      <w:kern w:val="1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213494" w14:paraId="23882053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115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47667F" w14:textId="77777777" w:rsidR="00213494" w:rsidRDefault="008E7A6B">
                                  <w:pPr>
                                    <w:pStyle w:val="Corps"/>
                                  </w:pPr>
                                  <w:r>
                                    <w:rPr>
                                      <w:rStyle w:val="Aucun"/>
                                      <w:sz w:val="22"/>
                                      <w:szCs w:val="22"/>
                                    </w:rPr>
                                    <w:t>Effectif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33E1AB" w14:textId="77777777" w:rsidR="00213494" w:rsidRDefault="00213494"/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651431" w14:textId="77777777" w:rsidR="00213494" w:rsidRDefault="00213494"/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C4890C" w14:textId="77777777" w:rsidR="00213494" w:rsidRDefault="00213494"/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CA64C1" w14:textId="77777777" w:rsidR="00213494" w:rsidRDefault="00213494"/>
                              </w:tc>
                            </w:tr>
                            <w:tr w:rsidR="00213494" w14:paraId="419D5517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15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4CCC52" w14:textId="77777777" w:rsidR="00213494" w:rsidRDefault="008E7A6B">
                                  <w:pPr>
                                    <w:pStyle w:val="Corps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22"/>
                                      <w:szCs w:val="22"/>
                                    </w:rPr>
                                    <w:t xml:space="preserve">Nombre de </w:t>
                                  </w:r>
                                </w:p>
                                <w:p w14:paraId="75473A28" w14:textId="77777777" w:rsidR="00213494" w:rsidRDefault="008E7A6B">
                                  <w:pPr>
                                    <w:pStyle w:val="Corps"/>
                                  </w:pPr>
                                  <w:r>
                                    <w:rPr>
                                      <w:rStyle w:val="Aucun"/>
                                      <w:sz w:val="22"/>
                                      <w:szCs w:val="22"/>
                                    </w:rPr>
                                    <w:t>classes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8EFE9A" w14:textId="77777777" w:rsidR="00213494" w:rsidRDefault="00213494"/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0CA2D57" w14:textId="77777777" w:rsidR="00213494" w:rsidRDefault="00213494"/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3A42D0" w14:textId="77777777" w:rsidR="00213494" w:rsidRDefault="00213494"/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220817" w14:textId="77777777" w:rsidR="00213494" w:rsidRDefault="00213494"/>
                              </w:tc>
                            </w:tr>
                            <w:tr w:rsidR="00213494" w14:paraId="543834A3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115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D61B36" w14:textId="77777777" w:rsidR="00213494" w:rsidRDefault="008E7A6B">
                                  <w:pPr>
                                    <w:pStyle w:val="Corps"/>
                                  </w:pPr>
                                  <w:r>
                                    <w:rPr>
                                      <w:rStyle w:val="Aucun"/>
                                      <w:sz w:val="22"/>
                                      <w:szCs w:val="22"/>
                                    </w:rPr>
                                    <w:t>Moyennes par classe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DEC7DF" w14:textId="77777777" w:rsidR="00213494" w:rsidRDefault="00213494"/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A6AD5F" w14:textId="77777777" w:rsidR="00213494" w:rsidRDefault="00213494"/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55FCFD" w14:textId="77777777" w:rsidR="00213494" w:rsidRDefault="00213494"/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D749D4" w14:textId="77777777" w:rsidR="00213494" w:rsidRDefault="00213494"/>
                              </w:tc>
                            </w:tr>
                          </w:tbl>
                          <w:p w14:paraId="0B483D57" w14:textId="77777777" w:rsidR="00BE0DA5" w:rsidRDefault="00BE0DA5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9DE4E" id="_x0000_s1027" style="position:absolute;margin-left:54pt;margin-top:214.7pt;width:470.3pt;height:186.8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401" w:type="dxa"/>
                        <w:tblInd w:w="2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58"/>
                        <w:gridCol w:w="2347"/>
                        <w:gridCol w:w="2347"/>
                        <w:gridCol w:w="2347"/>
                        <w:gridCol w:w="1202"/>
                      </w:tblGrid>
                      <w:tr w:rsidR="00213494" w14:paraId="0975C43E" w14:textId="77777777">
                        <w:trPr>
                          <w:trHeight w:val="367"/>
                        </w:trPr>
                        <w:tc>
                          <w:tcPr>
                            <w:tcW w:w="1157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5722A0" w14:textId="77777777" w:rsidR="00213494" w:rsidRDefault="00213494"/>
                        </w:tc>
                        <w:tc>
                          <w:tcPr>
                            <w:tcW w:w="704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D8548E" w14:textId="370FF97D" w:rsidR="00213494" w:rsidRDefault="008E7A6B">
                            <w:pPr>
                              <w:pStyle w:val="Corps"/>
                              <w:jc w:val="center"/>
                            </w:pPr>
                            <w:r>
                              <w:t>Situation actuelle 202</w:t>
                            </w:r>
                            <w:r w:rsidR="009B07B6">
                              <w:t>5</w:t>
                            </w:r>
                            <w:r>
                              <w:t>-202</w:t>
                            </w:r>
                            <w:r w:rsidR="009B07B6">
                              <w:t>6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FFFFF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308BF3" w14:textId="77777777" w:rsidR="00213494" w:rsidRDefault="00213494"/>
                        </w:tc>
                      </w:tr>
                      <w:tr w:rsidR="00213494" w14:paraId="43AE783C" w14:textId="77777777">
                        <w:trPr>
                          <w:trHeight w:val="367"/>
                        </w:trPr>
                        <w:tc>
                          <w:tcPr>
                            <w:tcW w:w="1157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F645A2" w14:textId="77777777" w:rsidR="00213494" w:rsidRDefault="00213494"/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DA19CA" w14:textId="77777777" w:rsidR="00213494" w:rsidRDefault="008E7A6B">
                            <w:pPr>
                              <w:pStyle w:val="Corps"/>
                              <w:jc w:val="center"/>
                            </w:pPr>
                            <w:r>
                              <w:t>Petite section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1C2E3A" w14:textId="77777777" w:rsidR="00213494" w:rsidRPr="008E7A6B" w:rsidRDefault="008E7A6B">
                            <w:pPr>
                              <w:pStyle w:val="Corps"/>
                              <w:jc w:val="center"/>
                            </w:pPr>
                            <w:r w:rsidRPr="008E7A6B">
                              <w:rPr>
                                <w:rStyle w:val="Aucun"/>
                              </w:rPr>
                              <w:t>Moyenne section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264AB9" w14:textId="77777777" w:rsidR="00213494" w:rsidRDefault="008E7A6B">
                            <w:pPr>
                              <w:widowControl w:val="0"/>
                              <w:suppressAutoHyphens/>
                              <w:jc w:val="center"/>
                            </w:pPr>
                            <w:r>
                              <w:rPr>
                                <w:rFonts w:cs="Arial Unicode MS"/>
                                <w:color w:val="000000"/>
                                <w:kern w:val="1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Grande section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0D8B87" w14:textId="77777777" w:rsidR="00213494" w:rsidRDefault="008E7A6B">
                            <w:pPr>
                              <w:widowControl w:val="0"/>
                              <w:suppressAutoHyphens/>
                              <w:jc w:val="center"/>
                            </w:pPr>
                            <w:r>
                              <w:rPr>
                                <w:rFonts w:cs="Arial Unicode MS"/>
                                <w:color w:val="000000"/>
                                <w:kern w:val="1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Total</w:t>
                            </w:r>
                          </w:p>
                        </w:tc>
                      </w:tr>
                      <w:tr w:rsidR="00213494" w14:paraId="23882053" w14:textId="77777777">
                        <w:trPr>
                          <w:trHeight w:val="464"/>
                        </w:trPr>
                        <w:tc>
                          <w:tcPr>
                            <w:tcW w:w="115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47667F" w14:textId="77777777" w:rsidR="00213494" w:rsidRDefault="008E7A6B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sz w:val="22"/>
                                <w:szCs w:val="22"/>
                              </w:rPr>
                              <w:t>Effectif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33E1AB" w14:textId="77777777" w:rsidR="00213494" w:rsidRDefault="00213494"/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651431" w14:textId="77777777" w:rsidR="00213494" w:rsidRDefault="00213494"/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C4890C" w14:textId="77777777" w:rsidR="00213494" w:rsidRDefault="00213494"/>
                        </w:tc>
                        <w:tc>
                          <w:tcPr>
                            <w:tcW w:w="12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CA64C1" w14:textId="77777777" w:rsidR="00213494" w:rsidRDefault="00213494"/>
                        </w:tc>
                      </w:tr>
                      <w:tr w:rsidR="00213494" w14:paraId="419D5517" w14:textId="77777777">
                        <w:trPr>
                          <w:trHeight w:val="764"/>
                        </w:trPr>
                        <w:tc>
                          <w:tcPr>
                            <w:tcW w:w="115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4CCC52" w14:textId="77777777" w:rsidR="00213494" w:rsidRDefault="008E7A6B">
                            <w:pPr>
                              <w:pStyle w:val="Corps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sz w:val="22"/>
                                <w:szCs w:val="22"/>
                              </w:rPr>
                              <w:t xml:space="preserve">Nombre de </w:t>
                            </w:r>
                          </w:p>
                          <w:p w14:paraId="75473A28" w14:textId="77777777" w:rsidR="00213494" w:rsidRDefault="008E7A6B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sz w:val="22"/>
                                <w:szCs w:val="22"/>
                              </w:rPr>
                              <w:t>classes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8EFE9A" w14:textId="77777777" w:rsidR="00213494" w:rsidRDefault="00213494"/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0CA2D57" w14:textId="77777777" w:rsidR="00213494" w:rsidRDefault="00213494"/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3A42D0" w14:textId="77777777" w:rsidR="00213494" w:rsidRDefault="00213494"/>
                        </w:tc>
                        <w:tc>
                          <w:tcPr>
                            <w:tcW w:w="12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220817" w14:textId="77777777" w:rsidR="00213494" w:rsidRDefault="00213494"/>
                        </w:tc>
                      </w:tr>
                      <w:tr w:rsidR="00213494" w14:paraId="543834A3" w14:textId="77777777">
                        <w:trPr>
                          <w:trHeight w:val="834"/>
                        </w:trPr>
                        <w:tc>
                          <w:tcPr>
                            <w:tcW w:w="115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D61B36" w14:textId="77777777" w:rsidR="00213494" w:rsidRDefault="008E7A6B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sz w:val="22"/>
                                <w:szCs w:val="22"/>
                              </w:rPr>
                              <w:t>Moyennes par classe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DEC7DF" w14:textId="77777777" w:rsidR="00213494" w:rsidRDefault="00213494"/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A6AD5F" w14:textId="77777777" w:rsidR="00213494" w:rsidRDefault="00213494"/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55FCFD" w14:textId="77777777" w:rsidR="00213494" w:rsidRDefault="00213494"/>
                        </w:tc>
                        <w:tc>
                          <w:tcPr>
                            <w:tcW w:w="12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D749D4" w14:textId="77777777" w:rsidR="00213494" w:rsidRDefault="00213494"/>
                        </w:tc>
                      </w:tr>
                    </w:tbl>
                    <w:p w14:paraId="0B483D57" w14:textId="77777777" w:rsidR="00BE0DA5" w:rsidRDefault="00BE0DA5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Style w:val="Aucun"/>
          <w:b/>
          <w:bCs/>
          <w:sz w:val="22"/>
          <w:szCs w:val="22"/>
          <w:u w:val="single"/>
        </w:rPr>
        <w:t>ainte de fermeture ?</w:t>
      </w:r>
      <w:r>
        <w:rPr>
          <w:b/>
          <w:bCs/>
        </w:rPr>
        <w:t xml:space="preserve"> </w:t>
      </w:r>
    </w:p>
    <w:p w14:paraId="0E66D9FA" w14:textId="77777777" w:rsidR="008E7A6B" w:rsidRDefault="008E7A6B">
      <w:pPr>
        <w:pStyle w:val="Corps"/>
        <w:rPr>
          <w:b/>
          <w:bCs/>
        </w:rPr>
      </w:pPr>
    </w:p>
    <w:p w14:paraId="1AC500F2" w14:textId="77777777" w:rsidR="00213494" w:rsidRDefault="008E7A6B">
      <w:pPr>
        <w:pStyle w:val="Corps"/>
      </w:pPr>
      <w:r>
        <w:rPr>
          <w:rStyle w:val="Aucun"/>
          <w:b/>
          <w:bCs/>
          <w:sz w:val="22"/>
          <w:szCs w:val="22"/>
          <w:u w:val="single"/>
        </w:rPr>
        <w:t>Observations (structure pédagogique, problème de locaux, profil de l’école et du quartier…)</w:t>
      </w:r>
    </w:p>
    <w:sectPr w:rsidR="00213494">
      <w:headerReference w:type="default" r:id="rId7"/>
      <w:footerReference w:type="default" r:id="rId8"/>
      <w:pgSz w:w="11900" w:h="16840"/>
      <w:pgMar w:top="709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B8FA6" w14:textId="77777777" w:rsidR="002A7E79" w:rsidRDefault="002A7E79">
      <w:r>
        <w:separator/>
      </w:r>
    </w:p>
  </w:endnote>
  <w:endnote w:type="continuationSeparator" w:id="0">
    <w:p w14:paraId="19212996" w14:textId="77777777" w:rsidR="002A7E79" w:rsidRDefault="002A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6161B" w14:textId="77777777" w:rsidR="00213494" w:rsidRDefault="00213494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D703C" w14:textId="77777777" w:rsidR="002A7E79" w:rsidRDefault="002A7E79">
      <w:r>
        <w:separator/>
      </w:r>
    </w:p>
  </w:footnote>
  <w:footnote w:type="continuationSeparator" w:id="0">
    <w:p w14:paraId="5ABB905A" w14:textId="77777777" w:rsidR="002A7E79" w:rsidRDefault="002A7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56B4C" w14:textId="77777777" w:rsidR="00213494" w:rsidRDefault="0021349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3494"/>
    <w:rsid w:val="00213494"/>
    <w:rsid w:val="002A7E79"/>
    <w:rsid w:val="008E7A6B"/>
    <w:rsid w:val="009B07B6"/>
    <w:rsid w:val="00B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23D1B"/>
  <w15:docId w15:val="{2D95190A-2C70-D546-92F1-B9F68638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Audrey de la Vallée</cp:lastModifiedBy>
  <cp:revision>3</cp:revision>
  <dcterms:created xsi:type="dcterms:W3CDTF">2024-11-21T17:15:00Z</dcterms:created>
  <dcterms:modified xsi:type="dcterms:W3CDTF">2025-11-23T15:17:00Z</dcterms:modified>
</cp:coreProperties>
</file>