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3F2" w:rsidRDefault="000E23F2" w:rsidP="000E23F2">
      <w:pPr>
        <w:jc w:val="center"/>
        <w:rPr>
          <w:rFonts w:ascii="Arial" w:hAnsi="Arial" w:cs="Arial"/>
          <w:sz w:val="20"/>
          <w:szCs w:val="20"/>
        </w:rPr>
      </w:pPr>
    </w:p>
    <w:p w:rsidR="000E23F2" w:rsidRPr="0029642B" w:rsidRDefault="00EB5CE0" w:rsidP="000E23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804"/>
          <w:tab w:val="left" w:pos="7655"/>
        </w:tabs>
        <w:ind w:left="-2127" w:right="851"/>
        <w:jc w:val="center"/>
        <w:rPr>
          <w:b/>
        </w:rPr>
      </w:pPr>
      <w:r>
        <w:rPr>
          <w:b/>
        </w:rPr>
        <w:t>ANNEXE 1</w:t>
      </w:r>
      <w:bookmarkStart w:id="0" w:name="_GoBack"/>
      <w:bookmarkEnd w:id="0"/>
    </w:p>
    <w:tbl>
      <w:tblPr>
        <w:tblW w:w="10065" w:type="dxa"/>
        <w:tblInd w:w="-2161" w:type="dxa"/>
        <w:tblLook w:val="01E0" w:firstRow="1" w:lastRow="1" w:firstColumn="1" w:lastColumn="1" w:noHBand="0" w:noVBand="0"/>
      </w:tblPr>
      <w:tblGrid>
        <w:gridCol w:w="4971"/>
        <w:gridCol w:w="5094"/>
      </w:tblGrid>
      <w:tr w:rsidR="000E23F2" w:rsidRPr="0029642B" w:rsidTr="00BA2941">
        <w:trPr>
          <w:trHeight w:val="1262"/>
        </w:trPr>
        <w:tc>
          <w:tcPr>
            <w:tcW w:w="4971" w:type="dxa"/>
            <w:shd w:val="clear" w:color="auto" w:fill="FFFFFF"/>
          </w:tcPr>
          <w:p w:rsidR="000E23F2" w:rsidRPr="0029642B" w:rsidRDefault="000E23F2" w:rsidP="000E23F2">
            <w:pPr>
              <w:rPr>
                <w:b/>
                <w:sz w:val="22"/>
                <w:szCs w:val="22"/>
              </w:rPr>
            </w:pPr>
            <w:r w:rsidRPr="0029642B">
              <w:rPr>
                <w:b/>
                <w:sz w:val="22"/>
                <w:szCs w:val="22"/>
              </w:rPr>
              <w:t>RECTORAT DE L’ACADEMIE DE PARIS</w:t>
            </w:r>
          </w:p>
          <w:p w:rsidR="000E23F2" w:rsidRPr="0029642B" w:rsidRDefault="000E23F2" w:rsidP="000E23F2">
            <w:pPr>
              <w:rPr>
                <w:sz w:val="20"/>
                <w:szCs w:val="20"/>
              </w:rPr>
            </w:pPr>
            <w:r w:rsidRPr="0029642B">
              <w:rPr>
                <w:sz w:val="20"/>
                <w:szCs w:val="20"/>
              </w:rPr>
              <w:t>DIVISION DES PERSONNELS ENSEIGNANTS DU 1</w:t>
            </w:r>
            <w:r w:rsidRPr="0029642B">
              <w:rPr>
                <w:sz w:val="20"/>
                <w:szCs w:val="20"/>
                <w:vertAlign w:val="superscript"/>
              </w:rPr>
              <w:t>ER</w:t>
            </w:r>
            <w:r w:rsidRPr="0029642B">
              <w:rPr>
                <w:sz w:val="20"/>
                <w:szCs w:val="20"/>
              </w:rPr>
              <w:t xml:space="preserve"> DEGRE PUBLIC</w:t>
            </w:r>
          </w:p>
          <w:p w:rsidR="000E23F2" w:rsidRPr="003D3BAD" w:rsidRDefault="000E23F2" w:rsidP="000E23F2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 w:rsidRPr="003D3BAD">
              <w:rPr>
                <w:color w:val="000000" w:themeColor="text1"/>
                <w:sz w:val="20"/>
                <w:szCs w:val="20"/>
              </w:rPr>
              <w:t>DE2 – Bureau 2032</w:t>
            </w:r>
          </w:p>
          <w:p w:rsidR="000E23F2" w:rsidRPr="0029642B" w:rsidRDefault="000E23F2" w:rsidP="000E23F2">
            <w:pPr>
              <w:shd w:val="clear" w:color="auto" w:fill="FFFFFF"/>
              <w:rPr>
                <w:sz w:val="20"/>
                <w:szCs w:val="20"/>
              </w:rPr>
            </w:pPr>
            <w:r w:rsidRPr="0029642B">
              <w:rPr>
                <w:sz w:val="20"/>
                <w:szCs w:val="20"/>
              </w:rPr>
              <w:t>12 BLD D’INDOCHINE</w:t>
            </w:r>
          </w:p>
          <w:p w:rsidR="000E23F2" w:rsidRPr="0029642B" w:rsidRDefault="000E23F2" w:rsidP="000E23F2">
            <w:pPr>
              <w:pStyle w:val="Pieddepage"/>
              <w:shd w:val="clear" w:color="auto" w:fill="FFFFFF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9642B">
              <w:rPr>
                <w:sz w:val="20"/>
                <w:szCs w:val="20"/>
              </w:rPr>
              <w:t xml:space="preserve">75019 PARIS </w:t>
            </w:r>
          </w:p>
          <w:p w:rsidR="000E23F2" w:rsidRPr="0029642B" w:rsidRDefault="000E23F2" w:rsidP="000E23F2">
            <w:pPr>
              <w:tabs>
                <w:tab w:val="left" w:pos="2200"/>
              </w:tabs>
              <w:rPr>
                <w:rFonts w:ascii="Arial Narrow" w:hAnsi="Arial Narrow"/>
                <w:color w:val="auto"/>
                <w:sz w:val="18"/>
              </w:rPr>
            </w:pPr>
            <w:r w:rsidRPr="0029642B">
              <w:rPr>
                <w:sz w:val="20"/>
                <w:szCs w:val="20"/>
              </w:rPr>
              <w:t>Tél. </w:t>
            </w:r>
            <w:r w:rsidRPr="0029642B">
              <w:rPr>
                <w:color w:val="auto"/>
                <w:sz w:val="20"/>
                <w:szCs w:val="20"/>
              </w:rPr>
              <w:t xml:space="preserve">: </w:t>
            </w:r>
            <w:r w:rsidR="00177A0C">
              <w:rPr>
                <w:rFonts w:ascii="Arial Narrow" w:hAnsi="Arial Narrow"/>
                <w:color w:val="auto"/>
                <w:sz w:val="18"/>
              </w:rPr>
              <w:t>01 44 62 41 92</w:t>
            </w:r>
          </w:p>
          <w:p w:rsidR="000E23F2" w:rsidRPr="0029642B" w:rsidRDefault="000E23F2" w:rsidP="000E23F2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  <w:p w:rsidR="000E23F2" w:rsidRPr="0029642B" w:rsidRDefault="000E23F2" w:rsidP="000E23F2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0E23F2" w:rsidRPr="0029642B" w:rsidRDefault="000E23F2" w:rsidP="000E23F2">
            <w:pPr>
              <w:jc w:val="center"/>
              <w:rPr>
                <w:b/>
                <w:sz w:val="32"/>
                <w:szCs w:val="32"/>
              </w:rPr>
            </w:pPr>
            <w:r w:rsidRPr="0029642B">
              <w:rPr>
                <w:b/>
                <w:sz w:val="32"/>
                <w:szCs w:val="32"/>
              </w:rPr>
              <w:t>Candidature à un poste adapté</w:t>
            </w:r>
          </w:p>
          <w:p w:rsidR="000E23F2" w:rsidRPr="0029642B" w:rsidRDefault="000E23F2" w:rsidP="000E23F2">
            <w:pPr>
              <w:jc w:val="center"/>
              <w:rPr>
                <w:sz w:val="22"/>
                <w:szCs w:val="22"/>
              </w:rPr>
            </w:pPr>
            <w:r w:rsidRPr="0029642B">
              <w:rPr>
                <w:b/>
                <w:sz w:val="32"/>
                <w:szCs w:val="32"/>
              </w:rPr>
              <w:t>Année scolaire 20</w:t>
            </w:r>
            <w:r>
              <w:rPr>
                <w:b/>
                <w:sz w:val="32"/>
                <w:szCs w:val="32"/>
              </w:rPr>
              <w:t>2</w:t>
            </w:r>
            <w:r w:rsidR="00C447A0">
              <w:rPr>
                <w:b/>
                <w:sz w:val="32"/>
                <w:szCs w:val="32"/>
              </w:rPr>
              <w:t>2</w:t>
            </w:r>
            <w:r w:rsidRPr="0029642B">
              <w:rPr>
                <w:b/>
                <w:sz w:val="32"/>
                <w:szCs w:val="32"/>
              </w:rPr>
              <w:t>/202</w:t>
            </w:r>
            <w:r w:rsidR="00C447A0">
              <w:rPr>
                <w:b/>
                <w:sz w:val="32"/>
                <w:szCs w:val="32"/>
              </w:rPr>
              <w:t>3</w:t>
            </w:r>
          </w:p>
        </w:tc>
      </w:tr>
    </w:tbl>
    <w:p w:rsidR="000E23F2" w:rsidRPr="0029642B" w:rsidRDefault="000E23F2" w:rsidP="000E23F2">
      <w:pPr>
        <w:spacing w:before="120"/>
        <w:ind w:right="424"/>
        <w:rPr>
          <w:b/>
        </w:rPr>
      </w:pPr>
      <w:r w:rsidRPr="0029642B">
        <w:rPr>
          <w:b/>
          <w:sz w:val="32"/>
          <w:szCs w:val="32"/>
        </w:rPr>
        <w:t xml:space="preserve">Enseignants du 1er degré </w:t>
      </w:r>
      <w:r w:rsidRPr="0029642B">
        <w:rPr>
          <w:b/>
          <w:sz w:val="22"/>
          <w:szCs w:val="22"/>
        </w:rPr>
        <w:t xml:space="preserve"> </w:t>
      </w:r>
    </w:p>
    <w:p w:rsidR="000E23F2" w:rsidRPr="0029642B" w:rsidRDefault="000E23F2" w:rsidP="000E23F2">
      <w:pPr>
        <w:ind w:right="424"/>
        <w:jc w:val="center"/>
      </w:pPr>
    </w:p>
    <w:tbl>
      <w:tblPr>
        <w:tblW w:w="10065" w:type="dxa"/>
        <w:tblInd w:w="-2161" w:type="dxa"/>
        <w:tblLayout w:type="fixed"/>
        <w:tblLook w:val="01E0" w:firstRow="1" w:lastRow="1" w:firstColumn="1" w:lastColumn="1" w:noHBand="0" w:noVBand="0"/>
      </w:tblPr>
      <w:tblGrid>
        <w:gridCol w:w="567"/>
        <w:gridCol w:w="2584"/>
        <w:gridCol w:w="735"/>
        <w:gridCol w:w="3089"/>
        <w:gridCol w:w="588"/>
        <w:gridCol w:w="2502"/>
      </w:tblGrid>
      <w:tr w:rsidR="000E23F2" w:rsidRPr="0029642B" w:rsidTr="00BA2941">
        <w:trPr>
          <w:trHeight w:val="626"/>
        </w:trPr>
        <w:tc>
          <w:tcPr>
            <w:tcW w:w="567" w:type="dxa"/>
            <w:shd w:val="clear" w:color="auto" w:fill="auto"/>
          </w:tcPr>
          <w:p w:rsidR="000E23F2" w:rsidRPr="0029642B" w:rsidRDefault="000E23F2" w:rsidP="000E23F2">
            <w:pPr>
              <w:ind w:right="424"/>
              <w:jc w:val="both"/>
              <w:rPr>
                <w:sz w:val="32"/>
                <w:szCs w:val="32"/>
              </w:rPr>
            </w:pPr>
            <w:r w:rsidRPr="0029642B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584" w:type="dxa"/>
            <w:shd w:val="clear" w:color="auto" w:fill="auto"/>
          </w:tcPr>
          <w:p w:rsidR="000E23F2" w:rsidRPr="0029642B" w:rsidRDefault="000E23F2" w:rsidP="000E23F2">
            <w:pPr>
              <w:ind w:right="-7348"/>
              <w:jc w:val="both"/>
            </w:pPr>
            <w:r w:rsidRPr="0029642B">
              <w:t xml:space="preserve">   Demande d’entrée</w:t>
            </w:r>
          </w:p>
          <w:p w:rsidR="000E23F2" w:rsidRPr="0029642B" w:rsidRDefault="000E23F2" w:rsidP="000E23F2">
            <w:pPr>
              <w:ind w:right="-7348"/>
              <w:jc w:val="both"/>
            </w:pPr>
            <w:r w:rsidRPr="0029642B">
              <w:t xml:space="preserve">    dans le dispositif</w:t>
            </w:r>
          </w:p>
        </w:tc>
        <w:tc>
          <w:tcPr>
            <w:tcW w:w="735" w:type="dxa"/>
            <w:shd w:val="clear" w:color="auto" w:fill="auto"/>
          </w:tcPr>
          <w:p w:rsidR="000E23F2" w:rsidRPr="0029642B" w:rsidRDefault="000E23F2" w:rsidP="000E23F2">
            <w:pPr>
              <w:ind w:right="424"/>
              <w:jc w:val="both"/>
              <w:rPr>
                <w:sz w:val="32"/>
                <w:szCs w:val="32"/>
              </w:rPr>
            </w:pPr>
            <w:r w:rsidRPr="0029642B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089" w:type="dxa"/>
            <w:shd w:val="clear" w:color="auto" w:fill="auto"/>
          </w:tcPr>
          <w:p w:rsidR="000E23F2" w:rsidRPr="0029642B" w:rsidRDefault="000E23F2" w:rsidP="000E23F2">
            <w:pPr>
              <w:ind w:right="424"/>
              <w:jc w:val="both"/>
            </w:pPr>
            <w:r w:rsidRPr="0029642B">
              <w:t>Demande de maintien</w:t>
            </w:r>
          </w:p>
          <w:p w:rsidR="000E23F2" w:rsidRPr="0029642B" w:rsidRDefault="000E23F2" w:rsidP="000E23F2">
            <w:pPr>
              <w:ind w:right="424"/>
              <w:jc w:val="both"/>
            </w:pPr>
            <w:r w:rsidRPr="0029642B">
              <w:t>sur poste adapté</w:t>
            </w:r>
          </w:p>
        </w:tc>
        <w:tc>
          <w:tcPr>
            <w:tcW w:w="588" w:type="dxa"/>
            <w:shd w:val="clear" w:color="auto" w:fill="auto"/>
          </w:tcPr>
          <w:p w:rsidR="000E23F2" w:rsidRPr="0029642B" w:rsidRDefault="000E23F2" w:rsidP="000E23F2">
            <w:pPr>
              <w:ind w:right="424"/>
              <w:jc w:val="both"/>
              <w:rPr>
                <w:sz w:val="32"/>
                <w:szCs w:val="32"/>
              </w:rPr>
            </w:pPr>
            <w:r w:rsidRPr="0029642B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502" w:type="dxa"/>
            <w:shd w:val="clear" w:color="auto" w:fill="auto"/>
          </w:tcPr>
          <w:p w:rsidR="000E23F2" w:rsidRPr="0029642B" w:rsidRDefault="000E23F2" w:rsidP="000E23F2">
            <w:pPr>
              <w:ind w:right="-7348"/>
              <w:jc w:val="both"/>
            </w:pPr>
            <w:r w:rsidRPr="0029642B">
              <w:t>Demande de sortie</w:t>
            </w:r>
          </w:p>
          <w:p w:rsidR="000E23F2" w:rsidRPr="0029642B" w:rsidRDefault="000E23F2" w:rsidP="000E23F2">
            <w:pPr>
              <w:ind w:right="424"/>
              <w:jc w:val="both"/>
            </w:pPr>
            <w:r w:rsidRPr="0029642B">
              <w:t xml:space="preserve"> du dispositif</w:t>
            </w:r>
          </w:p>
        </w:tc>
      </w:tr>
    </w:tbl>
    <w:p w:rsidR="000E23F2" w:rsidRPr="0029642B" w:rsidRDefault="000E23F2" w:rsidP="000E23F2">
      <w:pPr>
        <w:ind w:right="-235"/>
        <w:jc w:val="both"/>
        <w:rPr>
          <w:sz w:val="10"/>
          <w:szCs w:val="10"/>
        </w:rPr>
      </w:pPr>
    </w:p>
    <w:tbl>
      <w:tblPr>
        <w:tblW w:w="10208" w:type="dxa"/>
        <w:tblInd w:w="-2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8"/>
      </w:tblGrid>
      <w:tr w:rsidR="000E23F2" w:rsidRPr="0029642B" w:rsidTr="00BA2941">
        <w:trPr>
          <w:trHeight w:val="4746"/>
        </w:trPr>
        <w:tc>
          <w:tcPr>
            <w:tcW w:w="10208" w:type="dxa"/>
            <w:shd w:val="clear" w:color="auto" w:fill="auto"/>
          </w:tcPr>
          <w:p w:rsidR="000E23F2" w:rsidRPr="0029642B" w:rsidRDefault="000E23F2" w:rsidP="000E23F2">
            <w:pPr>
              <w:spacing w:before="120"/>
              <w:ind w:right="424"/>
              <w:jc w:val="both"/>
            </w:pPr>
            <w:r w:rsidRPr="0029642B">
              <w:t xml:space="preserve">       </w:t>
            </w:r>
            <w:r w:rsidRPr="0029642B">
              <w:sym w:font="Wingdings" w:char="F0A8"/>
            </w:r>
            <w:r w:rsidRPr="0029642B">
              <w:t xml:space="preserve"> Madame       </w:t>
            </w:r>
            <w:r w:rsidRPr="0029642B">
              <w:sym w:font="Wingdings" w:char="F0A8"/>
            </w:r>
            <w:r w:rsidRPr="0029642B">
              <w:t xml:space="preserve"> Monsieur</w:t>
            </w:r>
          </w:p>
          <w:p w:rsidR="000E23F2" w:rsidRPr="0029642B" w:rsidRDefault="000E23F2" w:rsidP="000E23F2">
            <w:pPr>
              <w:spacing w:before="120" w:after="120"/>
              <w:ind w:right="424"/>
            </w:pPr>
            <w:r w:rsidRPr="0029642B">
              <w:t>NOM………………………………………………PRENOM………………………………………</w:t>
            </w:r>
          </w:p>
          <w:p w:rsidR="000E23F2" w:rsidRPr="0029642B" w:rsidRDefault="000E23F2" w:rsidP="000E23F2">
            <w:pPr>
              <w:spacing w:after="120"/>
              <w:ind w:right="471"/>
            </w:pPr>
            <w:r w:rsidRPr="0029642B">
              <w:t>Date et lieu de naissance……………………………………………………………………………..</w:t>
            </w:r>
          </w:p>
          <w:p w:rsidR="000E23F2" w:rsidRPr="0029642B" w:rsidRDefault="000E23F2" w:rsidP="000E23F2">
            <w:pPr>
              <w:spacing w:after="120"/>
              <w:ind w:right="424"/>
            </w:pPr>
            <w:r w:rsidRPr="0029642B">
              <w:t>Adresse personnelle………………………………………………………………………………….</w:t>
            </w:r>
          </w:p>
          <w:p w:rsidR="000E23F2" w:rsidRPr="0029642B" w:rsidRDefault="000E23F2" w:rsidP="00C47525">
            <w:pPr>
              <w:ind w:right="424"/>
            </w:pPr>
            <w:r w:rsidRPr="0029642B">
              <w:t>……………………………………………………</w:t>
            </w:r>
            <w:r w:rsidRPr="0029642B">
              <w:sym w:font="Wingdings" w:char="F028"/>
            </w:r>
            <w:r w:rsidRPr="0029642B">
              <w:t>Fixe</w:t>
            </w:r>
            <w:r w:rsidR="00C47525" w:rsidRPr="0029642B">
              <w:t>……………………………</w:t>
            </w:r>
            <w:r w:rsidR="00C47525">
              <w:t>………...</w:t>
            </w:r>
            <w:r w:rsidRPr="0029642B">
              <w:t>.</w:t>
            </w:r>
            <w:r w:rsidR="00C47525">
              <w:t>..... E-mail</w:t>
            </w:r>
            <w:r w:rsidRPr="0029642B">
              <w:t>……………………………</w:t>
            </w:r>
            <w:r w:rsidR="00C47525">
              <w:t xml:space="preserve">…..                   </w:t>
            </w:r>
            <w:r w:rsidR="00C47525" w:rsidRPr="0029642B">
              <w:sym w:font="Wingdings" w:char="F028"/>
            </w:r>
            <w:r w:rsidR="00C47525" w:rsidRPr="0029642B">
              <w:t>Portable……………………………</w:t>
            </w:r>
            <w:r w:rsidR="00C47525">
              <w:t>………...</w:t>
            </w:r>
            <w:r w:rsidRPr="0029642B">
              <w:t xml:space="preserve">                                                                                </w:t>
            </w:r>
          </w:p>
          <w:p w:rsidR="000E23F2" w:rsidRPr="0029642B" w:rsidRDefault="000E23F2" w:rsidP="000E23F2">
            <w:pPr>
              <w:spacing w:after="120"/>
              <w:ind w:right="424"/>
            </w:pPr>
            <w:r w:rsidRPr="0029642B">
              <w:t>Corps/Grade/Echelon……..………………………Discipline/Fonction…………………………….</w:t>
            </w:r>
          </w:p>
          <w:p w:rsidR="000E23F2" w:rsidRPr="0029642B" w:rsidRDefault="000E23F2" w:rsidP="000E23F2">
            <w:pPr>
              <w:spacing w:after="120"/>
              <w:ind w:right="424"/>
            </w:pPr>
            <w:r w:rsidRPr="0029642B">
              <w:t>Ancienneté de service au 01.09.20</w:t>
            </w:r>
            <w:r w:rsidR="00C447A0">
              <w:t>21</w:t>
            </w:r>
            <w:r w:rsidRPr="0029642B">
              <w:t>……………. ans…………………mois…………….....jours...</w:t>
            </w:r>
          </w:p>
          <w:p w:rsidR="000E23F2" w:rsidRPr="0029642B" w:rsidRDefault="000E23F2" w:rsidP="000E23F2">
            <w:pPr>
              <w:spacing w:after="120"/>
              <w:ind w:right="424"/>
            </w:pPr>
            <w:r w:rsidRPr="0029642B">
              <w:t>Situation de famille………………………………..</w:t>
            </w:r>
          </w:p>
          <w:p w:rsidR="000E23F2" w:rsidRPr="0029642B" w:rsidRDefault="000E23F2" w:rsidP="000E23F2">
            <w:pPr>
              <w:ind w:right="424"/>
            </w:pPr>
            <w:r w:rsidRPr="0029642B">
              <w:t>Enfants à charge (nombre et date de naissance) </w:t>
            </w:r>
            <w:r w:rsidR="001008D1">
              <w:t xml:space="preserve"> </w:t>
            </w:r>
            <w:r w:rsidRPr="0029642B">
              <w:t>:…………………………………………………….</w:t>
            </w:r>
          </w:p>
          <w:p w:rsidR="000E23F2" w:rsidRPr="0029642B" w:rsidRDefault="000E23F2" w:rsidP="000E23F2">
            <w:pPr>
              <w:ind w:right="424"/>
            </w:pPr>
            <w:r w:rsidRPr="0029642B">
              <w:t>………………………………………………………………………………………………………..………………………………………………………………………………………………………..</w:t>
            </w:r>
          </w:p>
          <w:p w:rsidR="000E23F2" w:rsidRPr="0029642B" w:rsidRDefault="000E23F2" w:rsidP="000E23F2">
            <w:pPr>
              <w:ind w:right="424"/>
              <w:jc w:val="both"/>
            </w:pPr>
          </w:p>
        </w:tc>
      </w:tr>
    </w:tbl>
    <w:p w:rsidR="000E23F2" w:rsidRPr="0029642B" w:rsidRDefault="000E23F2" w:rsidP="000E23F2">
      <w:pPr>
        <w:ind w:right="424"/>
        <w:jc w:val="both"/>
      </w:pPr>
    </w:p>
    <w:p w:rsidR="000E23F2" w:rsidRPr="0029642B" w:rsidRDefault="000E23F2" w:rsidP="000E23F2">
      <w:pPr>
        <w:ind w:left="-2127" w:right="424"/>
        <w:jc w:val="both"/>
      </w:pPr>
      <w:r w:rsidRPr="0029642B">
        <w:rPr>
          <w:b/>
          <w:u w:val="single"/>
        </w:rPr>
        <w:t>Ecole ou service d’affectation actuelle</w:t>
      </w:r>
      <w:r w:rsidRPr="0029642B">
        <w:t> :</w:t>
      </w:r>
    </w:p>
    <w:p w:rsidR="000E23F2" w:rsidRPr="0029642B" w:rsidRDefault="000E23F2" w:rsidP="000E23F2">
      <w:pPr>
        <w:spacing w:before="120" w:after="120"/>
        <w:ind w:left="-2127" w:right="424"/>
      </w:pPr>
      <w:r w:rsidRPr="0029642B">
        <w:t>Ecole………………………………………………………….depuis le………………………..…..…</w:t>
      </w:r>
    </w:p>
    <w:p w:rsidR="000E23F2" w:rsidRPr="0029642B" w:rsidRDefault="000E23F2" w:rsidP="000E23F2">
      <w:pPr>
        <w:ind w:left="-2127" w:right="424"/>
      </w:pPr>
      <w:r w:rsidRPr="0029642B">
        <w:t>Ou Zone de remplacement …………………………………………………….....................................</w:t>
      </w:r>
    </w:p>
    <w:p w:rsidR="000E23F2" w:rsidRPr="0029642B" w:rsidRDefault="000E23F2" w:rsidP="000E23F2">
      <w:pPr>
        <w:ind w:left="-2127" w:right="424"/>
        <w:jc w:val="both"/>
      </w:pPr>
    </w:p>
    <w:p w:rsidR="000E23F2" w:rsidRPr="0029642B" w:rsidRDefault="000E23F2" w:rsidP="000E23F2">
      <w:pPr>
        <w:ind w:left="-2127" w:right="424"/>
        <w:jc w:val="both"/>
      </w:pPr>
      <w:r w:rsidRPr="0029642B">
        <w:rPr>
          <w:b/>
          <w:u w:val="single"/>
        </w:rPr>
        <w:t>Relevé des congés obtenus</w:t>
      </w:r>
      <w:r w:rsidRPr="0029642B">
        <w:t xml:space="preserve"> (mentionner les dates de début et de fin de congés) :</w:t>
      </w:r>
    </w:p>
    <w:p w:rsidR="000E23F2" w:rsidRPr="0029642B" w:rsidRDefault="000E23F2" w:rsidP="000E23F2">
      <w:pPr>
        <w:spacing w:before="120"/>
        <w:ind w:left="-2127" w:right="424"/>
      </w:pPr>
      <w:r w:rsidRPr="0029642B">
        <w:t>- Congé de maladie ordinaire……………………………………………………………………….….</w:t>
      </w:r>
    </w:p>
    <w:p w:rsidR="000E23F2" w:rsidRPr="0029642B" w:rsidRDefault="000E23F2" w:rsidP="000E23F2">
      <w:pPr>
        <w:ind w:left="-2127" w:right="424"/>
      </w:pPr>
      <w:r w:rsidRPr="0029642B">
        <w:t xml:space="preserve">   (Pour la période des 12 mois précédant la présente demande)</w:t>
      </w:r>
    </w:p>
    <w:p w:rsidR="000E23F2" w:rsidRPr="0029642B" w:rsidRDefault="000E23F2" w:rsidP="000E23F2">
      <w:pPr>
        <w:ind w:left="-2127" w:right="424"/>
      </w:pPr>
    </w:p>
    <w:p w:rsidR="000E23F2" w:rsidRPr="0029642B" w:rsidRDefault="000E23F2" w:rsidP="000E23F2">
      <w:pPr>
        <w:ind w:left="-2127" w:right="424"/>
      </w:pPr>
      <w:r w:rsidRPr="0029642B">
        <w:t>- Congé de longue maladie (CLM)………………………………………………………………….…</w:t>
      </w:r>
    </w:p>
    <w:p w:rsidR="000E23F2" w:rsidRPr="0029642B" w:rsidRDefault="000E23F2" w:rsidP="000E23F2">
      <w:pPr>
        <w:ind w:left="-2127" w:right="424"/>
      </w:pPr>
    </w:p>
    <w:p w:rsidR="000E23F2" w:rsidRPr="0029642B" w:rsidRDefault="000E23F2" w:rsidP="000E23F2">
      <w:pPr>
        <w:ind w:left="-2127" w:right="424"/>
      </w:pPr>
      <w:r w:rsidRPr="0029642B">
        <w:t>- Congé de longue durée (CLD)…………………………………………………………………….….</w:t>
      </w:r>
    </w:p>
    <w:p w:rsidR="000E23F2" w:rsidRPr="0029642B" w:rsidRDefault="000E23F2" w:rsidP="000E23F2">
      <w:pPr>
        <w:ind w:left="-2127" w:right="424"/>
      </w:pPr>
    </w:p>
    <w:p w:rsidR="000E23F2" w:rsidRPr="0029642B" w:rsidRDefault="000E23F2" w:rsidP="000E23F2">
      <w:pPr>
        <w:ind w:left="-2127" w:right="424"/>
      </w:pPr>
      <w:r w:rsidRPr="0029642B">
        <w:lastRenderedPageBreak/>
        <w:t>- Disponibilité d’office après CLM ou CLD……………………………………………………….…..</w:t>
      </w:r>
    </w:p>
    <w:p w:rsidR="000E23F2" w:rsidRPr="0029642B" w:rsidRDefault="000E23F2" w:rsidP="000E23F2">
      <w:pPr>
        <w:ind w:left="-2127" w:right="424"/>
      </w:pPr>
    </w:p>
    <w:p w:rsidR="000E23F2" w:rsidRPr="0029642B" w:rsidRDefault="000E23F2" w:rsidP="000E23F2">
      <w:pPr>
        <w:ind w:left="-2127" w:right="424"/>
      </w:pPr>
      <w:r w:rsidRPr="0029642B">
        <w:t>- Congé pour accident du travail………………………………………………………………….……</w:t>
      </w:r>
    </w:p>
    <w:p w:rsidR="000E23F2" w:rsidRPr="0029642B" w:rsidRDefault="000E23F2" w:rsidP="000E23F2">
      <w:pPr>
        <w:ind w:left="-2127" w:right="424"/>
      </w:pPr>
    </w:p>
    <w:p w:rsidR="000E23F2" w:rsidRPr="0029642B" w:rsidRDefault="000E23F2" w:rsidP="000E23F2">
      <w:pPr>
        <w:ind w:left="-2127" w:right="424"/>
      </w:pPr>
      <w:r w:rsidRPr="0029642B">
        <w:t>- Congé ou disponibilité pour convenances personnelles………………………………………………</w:t>
      </w:r>
    </w:p>
    <w:p w:rsidR="000E23F2" w:rsidRPr="0029642B" w:rsidRDefault="000E23F2" w:rsidP="000E23F2">
      <w:pPr>
        <w:ind w:left="-2127" w:right="424"/>
      </w:pPr>
    </w:p>
    <w:p w:rsidR="000E23F2" w:rsidRPr="0029642B" w:rsidRDefault="000E23F2" w:rsidP="000E23F2">
      <w:pPr>
        <w:ind w:left="-2127" w:right="424"/>
      </w:pPr>
      <w:r w:rsidRPr="0029642B">
        <w:t>- Congé de formation professionnelle……………………………………………………………...…..</w:t>
      </w:r>
    </w:p>
    <w:p w:rsidR="000E23F2" w:rsidRPr="0029642B" w:rsidRDefault="000E23F2" w:rsidP="000E23F2">
      <w:pPr>
        <w:spacing w:before="240"/>
        <w:ind w:left="-2127" w:right="424"/>
      </w:pPr>
      <w:r w:rsidRPr="0029642B">
        <w:rPr>
          <w:b/>
          <w:u w:val="single"/>
        </w:rPr>
        <w:t>Informations complémentaires</w:t>
      </w:r>
      <w:r w:rsidRPr="0029642B">
        <w:t> :</w:t>
      </w:r>
    </w:p>
    <w:p w:rsidR="000E23F2" w:rsidRPr="0029642B" w:rsidRDefault="000E23F2" w:rsidP="000E23F2">
      <w:pPr>
        <w:ind w:left="-2127" w:right="424"/>
      </w:pPr>
    </w:p>
    <w:p w:rsidR="000E23F2" w:rsidRPr="0029642B" w:rsidRDefault="000E23F2" w:rsidP="000E23F2">
      <w:pPr>
        <w:ind w:left="-2127" w:right="-143"/>
      </w:pPr>
      <w:r w:rsidRPr="0029642B">
        <w:t>- Avez-vous déjà bénéficié d’une affectation sur un poste adapté (y compris dans une autre académie) ?</w:t>
      </w:r>
    </w:p>
    <w:p w:rsidR="000E23F2" w:rsidRPr="0029642B" w:rsidRDefault="000E23F2" w:rsidP="000E23F2">
      <w:pPr>
        <w:ind w:left="-2127" w:right="424"/>
      </w:pPr>
      <w:r w:rsidRPr="0029642B">
        <w:tab/>
      </w:r>
    </w:p>
    <w:p w:rsidR="000E23F2" w:rsidRPr="0029642B" w:rsidRDefault="000E23F2" w:rsidP="000E23F2">
      <w:pPr>
        <w:ind w:left="-2127" w:right="424"/>
      </w:pPr>
      <w:r w:rsidRPr="0029642B">
        <w:sym w:font="Wingdings" w:char="F0A8"/>
      </w:r>
      <w:r w:rsidRPr="0029642B">
        <w:t xml:space="preserve"> Non</w:t>
      </w:r>
    </w:p>
    <w:p w:rsidR="000E23F2" w:rsidRPr="0029642B" w:rsidRDefault="000E23F2" w:rsidP="000E23F2">
      <w:pPr>
        <w:ind w:left="-2127" w:right="424"/>
      </w:pPr>
    </w:p>
    <w:p w:rsidR="000E23F2" w:rsidRPr="0029642B" w:rsidRDefault="000E23F2" w:rsidP="000E23F2">
      <w:pPr>
        <w:ind w:left="-2127" w:right="424"/>
      </w:pPr>
      <w:r w:rsidRPr="0029642B">
        <w:sym w:font="Wingdings" w:char="F0A8"/>
      </w:r>
      <w:r w:rsidRPr="0029642B">
        <w:t xml:space="preserve"> Oui  </w:t>
      </w:r>
      <w:r w:rsidRPr="0029642B">
        <w:sym w:font="Wingdings" w:char="F0E0"/>
      </w:r>
      <w:r w:rsidRPr="0029642B">
        <w:t xml:space="preserve">  précisez la date, la durée et lieu……………………………………………………….</w:t>
      </w:r>
    </w:p>
    <w:p w:rsidR="000E23F2" w:rsidRPr="0029642B" w:rsidRDefault="000E23F2" w:rsidP="000E23F2">
      <w:pPr>
        <w:ind w:left="-2127" w:right="424"/>
      </w:pPr>
    </w:p>
    <w:p w:rsidR="000E23F2" w:rsidRPr="0029642B" w:rsidRDefault="000E23F2" w:rsidP="000E23F2">
      <w:pPr>
        <w:ind w:left="-2127" w:right="424"/>
      </w:pPr>
      <w:r w:rsidRPr="0029642B">
        <w:t>- Avez-vous déjà postulé sur un poste adapté :</w:t>
      </w:r>
    </w:p>
    <w:p w:rsidR="000E23F2" w:rsidRPr="0029642B" w:rsidRDefault="000E23F2" w:rsidP="000E23F2">
      <w:pPr>
        <w:ind w:left="-2127" w:right="424"/>
      </w:pPr>
    </w:p>
    <w:p w:rsidR="000E23F2" w:rsidRPr="0029642B" w:rsidRDefault="000E23F2" w:rsidP="000E23F2">
      <w:pPr>
        <w:ind w:left="-2127" w:right="424"/>
      </w:pPr>
      <w:r w:rsidRPr="0029642B">
        <w:sym w:font="Wingdings" w:char="F0A8"/>
      </w:r>
      <w:r w:rsidRPr="0029642B">
        <w:t xml:space="preserve"> Non</w:t>
      </w:r>
    </w:p>
    <w:p w:rsidR="000E23F2" w:rsidRPr="0029642B" w:rsidRDefault="000E23F2" w:rsidP="000E23F2">
      <w:pPr>
        <w:ind w:left="-2127" w:right="424"/>
      </w:pPr>
    </w:p>
    <w:p w:rsidR="000E23F2" w:rsidRPr="0029642B" w:rsidRDefault="000E23F2" w:rsidP="000E23F2">
      <w:pPr>
        <w:ind w:left="-2127" w:right="424"/>
      </w:pPr>
      <w:r w:rsidRPr="0029642B">
        <w:sym w:font="Wingdings" w:char="F0A8"/>
      </w:r>
      <w:r w:rsidRPr="0029642B">
        <w:t xml:space="preserve"> Oui  </w:t>
      </w:r>
      <w:r w:rsidRPr="0029642B">
        <w:sym w:font="Wingdings" w:char="F0E0"/>
      </w:r>
      <w:r w:rsidRPr="0029642B">
        <w:t xml:space="preserve">  précisez en quelle(s) année(s)……………………………………………….…………</w:t>
      </w:r>
    </w:p>
    <w:p w:rsidR="000E23F2" w:rsidRPr="0029642B" w:rsidRDefault="000E23F2" w:rsidP="000E23F2">
      <w:pPr>
        <w:ind w:left="-2127" w:right="424"/>
      </w:pPr>
    </w:p>
    <w:p w:rsidR="000E23F2" w:rsidRPr="0029642B" w:rsidRDefault="000E23F2" w:rsidP="000E23F2">
      <w:pPr>
        <w:ind w:left="-2127" w:right="424"/>
      </w:pPr>
      <w:r w:rsidRPr="0029642B">
        <w:t>- L’entrée sur poste adapté a-t-elle pour but de vous permettre d’effectuer :</w:t>
      </w:r>
    </w:p>
    <w:p w:rsidR="000E23F2" w:rsidRPr="0029642B" w:rsidRDefault="000E23F2" w:rsidP="000E23F2">
      <w:pPr>
        <w:ind w:left="-2127" w:right="424"/>
      </w:pPr>
    </w:p>
    <w:p w:rsidR="000E23F2" w:rsidRPr="0029642B" w:rsidRDefault="000E23F2" w:rsidP="000E23F2">
      <w:pPr>
        <w:ind w:left="-2127"/>
      </w:pPr>
      <w:r w:rsidRPr="0029642B">
        <w:tab/>
      </w:r>
      <w:r w:rsidRPr="0029642B">
        <w:sym w:font="Wingdings" w:char="F0A8"/>
      </w:r>
      <w:r w:rsidRPr="0029642B">
        <w:t xml:space="preserve"> Une réorientation professionnelle, laquelle ?............................................................................</w:t>
      </w:r>
    </w:p>
    <w:p w:rsidR="000E23F2" w:rsidRPr="0029642B" w:rsidRDefault="000E23F2" w:rsidP="000E23F2">
      <w:pPr>
        <w:ind w:left="-2127" w:right="424"/>
      </w:pPr>
    </w:p>
    <w:p w:rsidR="000E23F2" w:rsidRPr="0029642B" w:rsidRDefault="000E23F2" w:rsidP="000E23F2">
      <w:pPr>
        <w:ind w:left="-2127"/>
      </w:pPr>
      <w:r w:rsidRPr="0029642B">
        <w:tab/>
      </w:r>
      <w:r w:rsidRPr="0029642B">
        <w:sym w:font="Wingdings" w:char="F0A8"/>
      </w:r>
      <w:r w:rsidRPr="0029642B">
        <w:t xml:space="preserve"> Un retour vers les fonctions du corps d’origine………………………………………………</w:t>
      </w:r>
    </w:p>
    <w:p w:rsidR="000E23F2" w:rsidRPr="0029642B" w:rsidRDefault="000E23F2" w:rsidP="000E23F2">
      <w:pPr>
        <w:ind w:left="-2127"/>
      </w:pPr>
    </w:p>
    <w:p w:rsidR="000E23F2" w:rsidRPr="0029642B" w:rsidRDefault="000E23F2" w:rsidP="000E23F2">
      <w:pPr>
        <w:ind w:left="-2127" w:right="424"/>
      </w:pPr>
      <w:r w:rsidRPr="0029642B">
        <w:t xml:space="preserve">- Avez-vous obtenu </w:t>
      </w:r>
      <w:r w:rsidR="00F44B25">
        <w:t>une</w:t>
      </w:r>
      <w:r w:rsidRPr="0029642B">
        <w:t xml:space="preserve"> reconnaissance de travailleur handicapé</w:t>
      </w:r>
      <w:r w:rsidR="00C70ADE">
        <w:t> </w:t>
      </w:r>
      <w:r w:rsidR="00C70ADE">
        <w:rPr>
          <w:strike/>
        </w:rPr>
        <w:t>?</w:t>
      </w:r>
    </w:p>
    <w:p w:rsidR="000E23F2" w:rsidRPr="0029642B" w:rsidRDefault="000E23F2" w:rsidP="000E23F2">
      <w:pPr>
        <w:ind w:left="-2127" w:right="424"/>
      </w:pPr>
      <w:r w:rsidRPr="0029642B">
        <w:sym w:font="Wingdings" w:char="F0A8"/>
      </w:r>
      <w:r w:rsidRPr="0029642B">
        <w:t xml:space="preserve"> Non</w:t>
      </w:r>
    </w:p>
    <w:p w:rsidR="000E23F2" w:rsidRPr="0029642B" w:rsidRDefault="000E23F2" w:rsidP="000E23F2">
      <w:pPr>
        <w:ind w:left="-2127" w:right="424"/>
      </w:pPr>
    </w:p>
    <w:p w:rsidR="00F44B25" w:rsidRDefault="000E23F2" w:rsidP="000E23F2">
      <w:pPr>
        <w:ind w:left="-2127" w:right="424"/>
      </w:pPr>
      <w:r w:rsidRPr="0029642B">
        <w:sym w:font="Wingdings" w:char="F0A8"/>
      </w:r>
      <w:r w:rsidRPr="0029642B">
        <w:t xml:space="preserve"> Oui  </w:t>
      </w:r>
      <w:r w:rsidRPr="0029642B">
        <w:sym w:font="Wingdings" w:char="F0E0"/>
      </w:r>
      <w:r w:rsidRPr="0029642B">
        <w:t xml:space="preserve">  précisez</w:t>
      </w:r>
      <w:r w:rsidR="00F44B25">
        <w:t> :</w:t>
      </w:r>
    </w:p>
    <w:p w:rsidR="000E23F2" w:rsidRDefault="00F44B25" w:rsidP="00C70ADE">
      <w:pPr>
        <w:pStyle w:val="Paragraphedeliste"/>
        <w:numPr>
          <w:ilvl w:val="0"/>
          <w:numId w:val="1"/>
        </w:numPr>
        <w:ind w:right="424"/>
      </w:pPr>
      <w:r>
        <w:t>P</w:t>
      </w:r>
      <w:r w:rsidR="000E23F2" w:rsidRPr="0029642B">
        <w:t>our quelle durée……………………………………………………………..</w:t>
      </w:r>
    </w:p>
    <w:p w:rsidR="00F44B25" w:rsidRDefault="00F44B25" w:rsidP="00C70ADE">
      <w:pPr>
        <w:pStyle w:val="Paragraphedeliste"/>
        <w:numPr>
          <w:ilvl w:val="0"/>
          <w:numId w:val="1"/>
        </w:numPr>
        <w:ind w:right="424"/>
      </w:pPr>
      <w:r>
        <w:t>Type de reconnaissance : RQTH, carte d’invalidité, allocation adulte handicapé</w:t>
      </w:r>
    </w:p>
    <w:p w:rsidR="00F44B25" w:rsidRDefault="00F44B25" w:rsidP="000E23F2">
      <w:pPr>
        <w:ind w:left="-2127" w:right="424"/>
      </w:pPr>
    </w:p>
    <w:p w:rsidR="00C447A0" w:rsidRDefault="00C447A0" w:rsidP="00C447A0">
      <w:pPr>
        <w:ind w:left="-2127" w:right="424"/>
      </w:pPr>
    </w:p>
    <w:p w:rsidR="00C447A0" w:rsidRDefault="00C447A0" w:rsidP="00C447A0">
      <w:pPr>
        <w:ind w:left="-2127" w:right="424"/>
        <w:jc w:val="right"/>
      </w:pPr>
      <w:r>
        <w:t>Fait à ………………………..</w:t>
      </w:r>
    </w:p>
    <w:p w:rsidR="00C447A0" w:rsidRDefault="00C447A0" w:rsidP="00C447A0">
      <w:pPr>
        <w:ind w:left="-2127" w:right="424"/>
        <w:jc w:val="right"/>
      </w:pPr>
    </w:p>
    <w:p w:rsidR="00C447A0" w:rsidRDefault="00C447A0" w:rsidP="00C447A0">
      <w:pPr>
        <w:ind w:left="-2127" w:right="424"/>
        <w:jc w:val="right"/>
      </w:pPr>
      <w:r>
        <w:t>Le……………………………</w:t>
      </w:r>
    </w:p>
    <w:p w:rsidR="00C447A0" w:rsidRDefault="00C447A0" w:rsidP="00C447A0">
      <w:pPr>
        <w:ind w:left="-2127" w:right="424"/>
        <w:jc w:val="right"/>
      </w:pPr>
    </w:p>
    <w:p w:rsidR="00C447A0" w:rsidRDefault="00C447A0" w:rsidP="00C447A0">
      <w:pPr>
        <w:ind w:left="-2127" w:right="424"/>
        <w:jc w:val="right"/>
      </w:pPr>
      <w:r>
        <w:t>Nom et Signature de l’intéressé(e)</w:t>
      </w:r>
    </w:p>
    <w:p w:rsidR="000E23F2" w:rsidRDefault="000E23F2" w:rsidP="000E23F2">
      <w:pPr>
        <w:ind w:right="424"/>
      </w:pPr>
    </w:p>
    <w:p w:rsidR="00C70ADE" w:rsidRDefault="00C70ADE" w:rsidP="000E23F2">
      <w:pPr>
        <w:ind w:right="424"/>
      </w:pPr>
    </w:p>
    <w:p w:rsidR="00C70ADE" w:rsidRDefault="00C70ADE" w:rsidP="000E23F2">
      <w:pPr>
        <w:ind w:right="424"/>
      </w:pPr>
    </w:p>
    <w:p w:rsidR="00C70ADE" w:rsidRPr="0029642B" w:rsidRDefault="00C70ADE" w:rsidP="000E23F2">
      <w:pPr>
        <w:ind w:right="424"/>
      </w:pPr>
    </w:p>
    <w:tbl>
      <w:tblPr>
        <w:tblpPr w:leftFromText="141" w:rightFromText="141" w:vertAnchor="text" w:horzAnchor="page" w:tblpX="11317" w:tblpY="80"/>
        <w:tblW w:w="492" w:type="dxa"/>
        <w:tblLook w:val="01E0" w:firstRow="1" w:lastRow="1" w:firstColumn="1" w:lastColumn="1" w:noHBand="0" w:noVBand="0"/>
      </w:tblPr>
      <w:tblGrid>
        <w:gridCol w:w="246"/>
        <w:gridCol w:w="246"/>
      </w:tblGrid>
      <w:tr w:rsidR="00C447A0" w:rsidRPr="0029642B" w:rsidTr="00C447A0">
        <w:trPr>
          <w:trHeight w:val="907"/>
        </w:trPr>
        <w:tc>
          <w:tcPr>
            <w:tcW w:w="246" w:type="dxa"/>
            <w:shd w:val="clear" w:color="auto" w:fill="auto"/>
          </w:tcPr>
          <w:p w:rsidR="00C447A0" w:rsidRPr="0029642B" w:rsidRDefault="00C447A0" w:rsidP="00C447A0">
            <w:pPr>
              <w:ind w:left="-2127" w:right="424"/>
            </w:pPr>
          </w:p>
        </w:tc>
        <w:tc>
          <w:tcPr>
            <w:tcW w:w="246" w:type="dxa"/>
            <w:shd w:val="clear" w:color="auto" w:fill="auto"/>
          </w:tcPr>
          <w:p w:rsidR="00C447A0" w:rsidRPr="0029642B" w:rsidRDefault="00C447A0" w:rsidP="00C447A0">
            <w:pPr>
              <w:ind w:left="-2127" w:right="424"/>
              <w:jc w:val="center"/>
            </w:pPr>
          </w:p>
        </w:tc>
      </w:tr>
    </w:tbl>
    <w:p w:rsidR="00CD6D1A" w:rsidRDefault="00D14DEA" w:rsidP="000E23F2"/>
    <w:p w:rsidR="00F557FC" w:rsidRDefault="00F557FC" w:rsidP="000E23F2"/>
    <w:p w:rsidR="00F557FC" w:rsidRDefault="00F557FC" w:rsidP="000E23F2"/>
    <w:p w:rsidR="00F557FC" w:rsidRDefault="00F557FC" w:rsidP="000E23F2"/>
    <w:p w:rsidR="00F557FC" w:rsidRDefault="00F557FC" w:rsidP="00F557FC">
      <w:pPr>
        <w:jc w:val="center"/>
        <w:rPr>
          <w:rFonts w:ascii="Arial" w:hAnsi="Arial" w:cs="Arial"/>
          <w:sz w:val="20"/>
          <w:szCs w:val="20"/>
        </w:rPr>
      </w:pPr>
    </w:p>
    <w:p w:rsidR="00F557FC" w:rsidRPr="0029642B" w:rsidRDefault="00F557FC" w:rsidP="00F557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804"/>
          <w:tab w:val="left" w:pos="7655"/>
        </w:tabs>
        <w:ind w:left="-2127" w:right="851"/>
        <w:jc w:val="center"/>
        <w:rPr>
          <w:b/>
        </w:rPr>
      </w:pPr>
      <w:r>
        <w:rPr>
          <w:b/>
        </w:rPr>
        <w:t>ANNEXE 2</w:t>
      </w:r>
    </w:p>
    <w:tbl>
      <w:tblPr>
        <w:tblW w:w="10065" w:type="dxa"/>
        <w:tblInd w:w="-2161" w:type="dxa"/>
        <w:tblLook w:val="01E0" w:firstRow="1" w:lastRow="1" w:firstColumn="1" w:lastColumn="1" w:noHBand="0" w:noVBand="0"/>
      </w:tblPr>
      <w:tblGrid>
        <w:gridCol w:w="4971"/>
        <w:gridCol w:w="5094"/>
      </w:tblGrid>
      <w:tr w:rsidR="00F557FC" w:rsidRPr="0029642B" w:rsidTr="001B48CD">
        <w:trPr>
          <w:trHeight w:val="1262"/>
        </w:trPr>
        <w:tc>
          <w:tcPr>
            <w:tcW w:w="4971" w:type="dxa"/>
            <w:shd w:val="clear" w:color="auto" w:fill="FFFFFF"/>
          </w:tcPr>
          <w:p w:rsidR="00F557FC" w:rsidRPr="0029642B" w:rsidRDefault="00F557FC" w:rsidP="001B48CD">
            <w:pPr>
              <w:rPr>
                <w:b/>
                <w:sz w:val="22"/>
                <w:szCs w:val="22"/>
              </w:rPr>
            </w:pPr>
            <w:r w:rsidRPr="0029642B">
              <w:rPr>
                <w:b/>
                <w:sz w:val="22"/>
                <w:szCs w:val="22"/>
              </w:rPr>
              <w:t>RECTORAT DE L’ACADEMIE DE PARIS</w:t>
            </w:r>
          </w:p>
          <w:p w:rsidR="001008D1" w:rsidRDefault="00F557FC" w:rsidP="001B48CD">
            <w:pPr>
              <w:rPr>
                <w:sz w:val="20"/>
                <w:szCs w:val="20"/>
              </w:rPr>
            </w:pPr>
            <w:r w:rsidRPr="0029642B">
              <w:rPr>
                <w:sz w:val="20"/>
                <w:szCs w:val="20"/>
              </w:rPr>
              <w:t>DIVISION DES PERSONNELS ENSEIGNANTS DU</w:t>
            </w:r>
          </w:p>
          <w:p w:rsidR="00F557FC" w:rsidRPr="0029642B" w:rsidRDefault="001008D1" w:rsidP="001B4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008D1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</w:t>
            </w:r>
            <w:r w:rsidR="00F557FC" w:rsidRPr="0029642B">
              <w:rPr>
                <w:sz w:val="20"/>
                <w:szCs w:val="20"/>
              </w:rPr>
              <w:t>DEGRE PUBLIC</w:t>
            </w:r>
          </w:p>
          <w:p w:rsidR="00F557FC" w:rsidRPr="003D3BAD" w:rsidRDefault="001008D1" w:rsidP="001B48CD">
            <w:pPr>
              <w:shd w:val="clear" w:color="auto" w:fill="FFFFFF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DPE 1 – Bureau 2120</w:t>
            </w:r>
          </w:p>
          <w:p w:rsidR="00F557FC" w:rsidRPr="0029642B" w:rsidRDefault="00F557FC" w:rsidP="001B48CD">
            <w:pPr>
              <w:shd w:val="clear" w:color="auto" w:fill="FFFFFF"/>
              <w:rPr>
                <w:sz w:val="20"/>
                <w:szCs w:val="20"/>
              </w:rPr>
            </w:pPr>
            <w:r w:rsidRPr="0029642B">
              <w:rPr>
                <w:sz w:val="20"/>
                <w:szCs w:val="20"/>
              </w:rPr>
              <w:t>12 BLD D’INDOCHINE</w:t>
            </w:r>
          </w:p>
          <w:p w:rsidR="00F557FC" w:rsidRPr="0029642B" w:rsidRDefault="00F557FC" w:rsidP="001B48CD">
            <w:pPr>
              <w:pStyle w:val="Pieddepage"/>
              <w:shd w:val="clear" w:color="auto" w:fill="FFFFFF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29642B">
              <w:rPr>
                <w:sz w:val="20"/>
                <w:szCs w:val="20"/>
              </w:rPr>
              <w:t xml:space="preserve">75019 PARIS </w:t>
            </w:r>
          </w:p>
          <w:p w:rsidR="00F557FC" w:rsidRPr="0029642B" w:rsidRDefault="00F557FC" w:rsidP="001B48CD">
            <w:pPr>
              <w:tabs>
                <w:tab w:val="left" w:pos="2200"/>
              </w:tabs>
              <w:rPr>
                <w:rFonts w:ascii="Arial Narrow" w:hAnsi="Arial Narrow"/>
                <w:color w:val="auto"/>
                <w:sz w:val="18"/>
              </w:rPr>
            </w:pPr>
            <w:r w:rsidRPr="0029642B">
              <w:rPr>
                <w:sz w:val="20"/>
                <w:szCs w:val="20"/>
              </w:rPr>
              <w:t>Tél. </w:t>
            </w:r>
            <w:r w:rsidRPr="0029642B">
              <w:rPr>
                <w:color w:val="auto"/>
                <w:sz w:val="20"/>
                <w:szCs w:val="20"/>
              </w:rPr>
              <w:t xml:space="preserve">: </w:t>
            </w:r>
            <w:r w:rsidR="001008D1">
              <w:rPr>
                <w:rFonts w:ascii="Arial Narrow" w:hAnsi="Arial Narrow"/>
                <w:color w:val="auto"/>
                <w:sz w:val="18"/>
              </w:rPr>
              <w:t>01 44 62 42 94</w:t>
            </w:r>
          </w:p>
          <w:p w:rsidR="00F557FC" w:rsidRPr="0029642B" w:rsidRDefault="00F557FC" w:rsidP="001B48CD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  <w:p w:rsidR="00F557FC" w:rsidRPr="0029642B" w:rsidRDefault="00F557FC" w:rsidP="001B48CD">
            <w:pPr>
              <w:tabs>
                <w:tab w:val="left" w:pos="2200"/>
              </w:tabs>
              <w:rPr>
                <w:sz w:val="20"/>
                <w:szCs w:val="20"/>
              </w:rPr>
            </w:pPr>
          </w:p>
        </w:tc>
        <w:tc>
          <w:tcPr>
            <w:tcW w:w="5094" w:type="dxa"/>
            <w:shd w:val="clear" w:color="auto" w:fill="auto"/>
            <w:vAlign w:val="center"/>
          </w:tcPr>
          <w:p w:rsidR="00F557FC" w:rsidRPr="0029642B" w:rsidRDefault="00F557FC" w:rsidP="001B48CD">
            <w:pPr>
              <w:jc w:val="center"/>
              <w:rPr>
                <w:b/>
                <w:sz w:val="32"/>
                <w:szCs w:val="32"/>
              </w:rPr>
            </w:pPr>
            <w:r w:rsidRPr="0029642B">
              <w:rPr>
                <w:b/>
                <w:sz w:val="32"/>
                <w:szCs w:val="32"/>
              </w:rPr>
              <w:t>Candidature à un poste adapté</w:t>
            </w:r>
          </w:p>
          <w:p w:rsidR="00F557FC" w:rsidRPr="0029642B" w:rsidRDefault="00F557FC" w:rsidP="001B48CD">
            <w:pPr>
              <w:jc w:val="center"/>
              <w:rPr>
                <w:sz w:val="22"/>
                <w:szCs w:val="22"/>
              </w:rPr>
            </w:pPr>
            <w:r w:rsidRPr="0029642B">
              <w:rPr>
                <w:b/>
                <w:sz w:val="32"/>
                <w:szCs w:val="32"/>
              </w:rPr>
              <w:t>Année scolaire 20</w:t>
            </w:r>
            <w:r>
              <w:rPr>
                <w:b/>
                <w:sz w:val="32"/>
                <w:szCs w:val="32"/>
              </w:rPr>
              <w:t>22</w:t>
            </w:r>
            <w:r w:rsidRPr="0029642B">
              <w:rPr>
                <w:b/>
                <w:sz w:val="32"/>
                <w:szCs w:val="32"/>
              </w:rPr>
              <w:t>/202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</w:tbl>
    <w:p w:rsidR="00F557FC" w:rsidRDefault="00F557FC" w:rsidP="00F557FC">
      <w:pPr>
        <w:ind w:left="-1701"/>
      </w:pPr>
    </w:p>
    <w:p w:rsidR="001008D1" w:rsidRPr="0029642B" w:rsidRDefault="001008D1" w:rsidP="001008D1">
      <w:pPr>
        <w:spacing w:before="120"/>
        <w:ind w:right="424"/>
        <w:rPr>
          <w:b/>
        </w:rPr>
      </w:pPr>
      <w:r>
        <w:rPr>
          <w:b/>
          <w:sz w:val="32"/>
          <w:szCs w:val="32"/>
        </w:rPr>
        <w:t>Enseignants du 2</w:t>
      </w:r>
      <w:r w:rsidRPr="001008D1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</w:t>
      </w:r>
      <w:r w:rsidRPr="0029642B">
        <w:rPr>
          <w:b/>
          <w:sz w:val="32"/>
          <w:szCs w:val="32"/>
        </w:rPr>
        <w:t xml:space="preserve">degré </w:t>
      </w:r>
      <w:r w:rsidRPr="0029642B">
        <w:rPr>
          <w:b/>
          <w:sz w:val="22"/>
          <w:szCs w:val="22"/>
        </w:rPr>
        <w:t xml:space="preserve"> </w:t>
      </w:r>
    </w:p>
    <w:p w:rsidR="001008D1" w:rsidRPr="0029642B" w:rsidRDefault="001008D1" w:rsidP="001008D1">
      <w:pPr>
        <w:ind w:right="424"/>
        <w:jc w:val="center"/>
      </w:pPr>
    </w:p>
    <w:tbl>
      <w:tblPr>
        <w:tblW w:w="10065" w:type="dxa"/>
        <w:tblInd w:w="-2161" w:type="dxa"/>
        <w:tblLayout w:type="fixed"/>
        <w:tblLook w:val="01E0" w:firstRow="1" w:lastRow="1" w:firstColumn="1" w:lastColumn="1" w:noHBand="0" w:noVBand="0"/>
      </w:tblPr>
      <w:tblGrid>
        <w:gridCol w:w="567"/>
        <w:gridCol w:w="2584"/>
        <w:gridCol w:w="735"/>
        <w:gridCol w:w="3089"/>
        <w:gridCol w:w="588"/>
        <w:gridCol w:w="2502"/>
      </w:tblGrid>
      <w:tr w:rsidR="001008D1" w:rsidRPr="0029642B" w:rsidTr="001B48CD">
        <w:trPr>
          <w:trHeight w:val="626"/>
        </w:trPr>
        <w:tc>
          <w:tcPr>
            <w:tcW w:w="567" w:type="dxa"/>
            <w:shd w:val="clear" w:color="auto" w:fill="auto"/>
          </w:tcPr>
          <w:p w:rsidR="001008D1" w:rsidRPr="0029642B" w:rsidRDefault="001008D1" w:rsidP="001B48CD">
            <w:pPr>
              <w:ind w:right="424"/>
              <w:jc w:val="both"/>
              <w:rPr>
                <w:sz w:val="32"/>
                <w:szCs w:val="32"/>
              </w:rPr>
            </w:pPr>
            <w:r w:rsidRPr="0029642B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584" w:type="dxa"/>
            <w:shd w:val="clear" w:color="auto" w:fill="auto"/>
          </w:tcPr>
          <w:p w:rsidR="001008D1" w:rsidRPr="0029642B" w:rsidRDefault="001008D1" w:rsidP="001B48CD">
            <w:pPr>
              <w:ind w:right="-7348"/>
              <w:jc w:val="both"/>
            </w:pPr>
            <w:r w:rsidRPr="0029642B">
              <w:t xml:space="preserve">   Demande d’entrée</w:t>
            </w:r>
          </w:p>
          <w:p w:rsidR="001008D1" w:rsidRPr="0029642B" w:rsidRDefault="001008D1" w:rsidP="001B48CD">
            <w:pPr>
              <w:ind w:right="-7348"/>
              <w:jc w:val="both"/>
            </w:pPr>
            <w:r w:rsidRPr="0029642B">
              <w:t xml:space="preserve">    dans le dispositif</w:t>
            </w:r>
          </w:p>
        </w:tc>
        <w:tc>
          <w:tcPr>
            <w:tcW w:w="735" w:type="dxa"/>
            <w:shd w:val="clear" w:color="auto" w:fill="auto"/>
          </w:tcPr>
          <w:p w:rsidR="001008D1" w:rsidRPr="0029642B" w:rsidRDefault="001008D1" w:rsidP="001B48CD">
            <w:pPr>
              <w:ind w:right="424"/>
              <w:jc w:val="both"/>
              <w:rPr>
                <w:sz w:val="32"/>
                <w:szCs w:val="32"/>
              </w:rPr>
            </w:pPr>
            <w:r w:rsidRPr="0029642B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089" w:type="dxa"/>
            <w:shd w:val="clear" w:color="auto" w:fill="auto"/>
          </w:tcPr>
          <w:p w:rsidR="001008D1" w:rsidRPr="0029642B" w:rsidRDefault="001008D1" w:rsidP="001B48CD">
            <w:pPr>
              <w:ind w:right="424"/>
              <w:jc w:val="both"/>
            </w:pPr>
            <w:r w:rsidRPr="0029642B">
              <w:t>Demande de maintien</w:t>
            </w:r>
          </w:p>
          <w:p w:rsidR="001008D1" w:rsidRPr="0029642B" w:rsidRDefault="001008D1" w:rsidP="001B48CD">
            <w:pPr>
              <w:ind w:right="424"/>
              <w:jc w:val="both"/>
            </w:pPr>
            <w:r w:rsidRPr="0029642B">
              <w:t>sur poste adapté</w:t>
            </w:r>
          </w:p>
        </w:tc>
        <w:tc>
          <w:tcPr>
            <w:tcW w:w="588" w:type="dxa"/>
            <w:shd w:val="clear" w:color="auto" w:fill="auto"/>
          </w:tcPr>
          <w:p w:rsidR="001008D1" w:rsidRPr="0029642B" w:rsidRDefault="001008D1" w:rsidP="001B48CD">
            <w:pPr>
              <w:ind w:right="424"/>
              <w:jc w:val="both"/>
              <w:rPr>
                <w:sz w:val="32"/>
                <w:szCs w:val="32"/>
              </w:rPr>
            </w:pPr>
            <w:r w:rsidRPr="0029642B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2502" w:type="dxa"/>
            <w:shd w:val="clear" w:color="auto" w:fill="auto"/>
          </w:tcPr>
          <w:p w:rsidR="001008D1" w:rsidRPr="0029642B" w:rsidRDefault="001008D1" w:rsidP="001B48CD">
            <w:pPr>
              <w:ind w:right="-7348"/>
              <w:jc w:val="both"/>
            </w:pPr>
            <w:r w:rsidRPr="0029642B">
              <w:t>Demande de sortie</w:t>
            </w:r>
          </w:p>
          <w:p w:rsidR="001008D1" w:rsidRPr="0029642B" w:rsidRDefault="001008D1" w:rsidP="001B48CD">
            <w:pPr>
              <w:ind w:right="424"/>
              <w:jc w:val="both"/>
            </w:pPr>
            <w:r w:rsidRPr="0029642B">
              <w:t xml:space="preserve"> du dispositif</w:t>
            </w:r>
          </w:p>
        </w:tc>
      </w:tr>
    </w:tbl>
    <w:p w:rsidR="001008D1" w:rsidRPr="0029642B" w:rsidRDefault="001008D1" w:rsidP="001008D1">
      <w:pPr>
        <w:ind w:right="-235"/>
        <w:jc w:val="both"/>
        <w:rPr>
          <w:sz w:val="10"/>
          <w:szCs w:val="10"/>
        </w:rPr>
      </w:pPr>
    </w:p>
    <w:tbl>
      <w:tblPr>
        <w:tblW w:w="10208" w:type="dxa"/>
        <w:tblInd w:w="-2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8"/>
      </w:tblGrid>
      <w:tr w:rsidR="001008D1" w:rsidRPr="0029642B" w:rsidTr="001B48CD">
        <w:trPr>
          <w:trHeight w:val="4746"/>
        </w:trPr>
        <w:tc>
          <w:tcPr>
            <w:tcW w:w="10208" w:type="dxa"/>
            <w:shd w:val="clear" w:color="auto" w:fill="auto"/>
          </w:tcPr>
          <w:p w:rsidR="001008D1" w:rsidRPr="0029642B" w:rsidRDefault="001008D1" w:rsidP="001B48CD">
            <w:pPr>
              <w:spacing w:before="120"/>
              <w:ind w:right="424"/>
              <w:jc w:val="both"/>
            </w:pPr>
            <w:r w:rsidRPr="0029642B">
              <w:t xml:space="preserve">       </w:t>
            </w:r>
            <w:r w:rsidRPr="0029642B">
              <w:sym w:font="Wingdings" w:char="F0A8"/>
            </w:r>
            <w:r w:rsidRPr="0029642B">
              <w:t xml:space="preserve"> Madame       </w:t>
            </w:r>
            <w:r w:rsidRPr="0029642B">
              <w:sym w:font="Wingdings" w:char="F0A8"/>
            </w:r>
            <w:r w:rsidRPr="0029642B">
              <w:t xml:space="preserve"> Monsieur</w:t>
            </w:r>
          </w:p>
          <w:p w:rsidR="001008D1" w:rsidRPr="0029642B" w:rsidRDefault="001008D1" w:rsidP="001B48CD">
            <w:pPr>
              <w:spacing w:before="120" w:after="120"/>
              <w:ind w:right="424"/>
            </w:pPr>
            <w:r w:rsidRPr="0029642B">
              <w:t>NOM………………………………………………PRENOM………………………………………</w:t>
            </w:r>
          </w:p>
          <w:p w:rsidR="001008D1" w:rsidRPr="0029642B" w:rsidRDefault="001008D1" w:rsidP="001B48CD">
            <w:pPr>
              <w:spacing w:after="120"/>
              <w:ind w:right="471"/>
            </w:pPr>
            <w:r w:rsidRPr="0029642B">
              <w:t>Date et lieu de naissance……………………………………………………………………………..</w:t>
            </w:r>
          </w:p>
          <w:p w:rsidR="001008D1" w:rsidRPr="0029642B" w:rsidRDefault="001008D1" w:rsidP="001B48CD">
            <w:pPr>
              <w:spacing w:after="120"/>
              <w:ind w:right="424"/>
            </w:pPr>
            <w:r w:rsidRPr="0029642B">
              <w:t>Adresse personnelle………………………………………………………………………………….</w:t>
            </w:r>
          </w:p>
          <w:p w:rsidR="001008D1" w:rsidRPr="0029642B" w:rsidRDefault="001008D1" w:rsidP="001B48CD">
            <w:pPr>
              <w:ind w:right="424"/>
            </w:pPr>
            <w:r w:rsidRPr="0029642B">
              <w:t>……………………………………………………</w:t>
            </w:r>
            <w:r w:rsidRPr="0029642B">
              <w:sym w:font="Wingdings" w:char="F028"/>
            </w:r>
            <w:r w:rsidRPr="0029642B">
              <w:t>Fixe……………………………</w:t>
            </w:r>
            <w:r>
              <w:t>………...</w:t>
            </w:r>
            <w:r w:rsidRPr="0029642B">
              <w:t>.</w:t>
            </w:r>
            <w:r>
              <w:t>..... E-mail</w:t>
            </w:r>
            <w:r w:rsidRPr="0029642B">
              <w:t>……………………………</w:t>
            </w:r>
            <w:r>
              <w:t xml:space="preserve">…..                   </w:t>
            </w:r>
            <w:r w:rsidRPr="0029642B">
              <w:sym w:font="Wingdings" w:char="F028"/>
            </w:r>
            <w:r w:rsidRPr="0029642B">
              <w:t>Portable……………………………</w:t>
            </w:r>
            <w:r>
              <w:t>………...</w:t>
            </w:r>
            <w:r w:rsidRPr="0029642B">
              <w:t xml:space="preserve">                                                                                </w:t>
            </w:r>
          </w:p>
          <w:p w:rsidR="001008D1" w:rsidRPr="0029642B" w:rsidRDefault="001008D1" w:rsidP="001B48CD">
            <w:pPr>
              <w:spacing w:after="120"/>
              <w:ind w:right="424"/>
            </w:pPr>
            <w:r w:rsidRPr="0029642B">
              <w:t>Corps/Grade/Echelon……..………………………Discipline/Fonction…………………………….</w:t>
            </w:r>
          </w:p>
          <w:p w:rsidR="001008D1" w:rsidRPr="0029642B" w:rsidRDefault="001008D1" w:rsidP="001B48CD">
            <w:pPr>
              <w:spacing w:after="120"/>
              <w:ind w:right="424"/>
            </w:pPr>
            <w:r w:rsidRPr="0029642B">
              <w:t>Ancienneté de service au 01.09.20</w:t>
            </w:r>
            <w:r>
              <w:t>21</w:t>
            </w:r>
            <w:r w:rsidRPr="0029642B">
              <w:t>……………. ans…………………mois…………….....jours...</w:t>
            </w:r>
          </w:p>
          <w:p w:rsidR="001008D1" w:rsidRPr="0029642B" w:rsidRDefault="001008D1" w:rsidP="001B48CD">
            <w:pPr>
              <w:spacing w:after="120"/>
              <w:ind w:right="424"/>
            </w:pPr>
            <w:r w:rsidRPr="0029642B">
              <w:t>Situation de famille………………………………..</w:t>
            </w:r>
          </w:p>
          <w:p w:rsidR="001008D1" w:rsidRPr="0029642B" w:rsidRDefault="001008D1" w:rsidP="001B48CD">
            <w:pPr>
              <w:ind w:right="424"/>
            </w:pPr>
            <w:r w:rsidRPr="0029642B">
              <w:t>Enfants à charge (nombre et date de naissance)</w:t>
            </w:r>
            <w:r>
              <w:t xml:space="preserve"> </w:t>
            </w:r>
            <w:r w:rsidRPr="0029642B">
              <w:t> :…………………………………………………….</w:t>
            </w:r>
          </w:p>
          <w:p w:rsidR="001008D1" w:rsidRPr="0029642B" w:rsidRDefault="001008D1" w:rsidP="001B48CD">
            <w:pPr>
              <w:ind w:right="424"/>
            </w:pPr>
            <w:r w:rsidRPr="0029642B">
              <w:t>………………………………………………………………………………………………………..………………………………………………………………………………………………………..</w:t>
            </w:r>
          </w:p>
          <w:p w:rsidR="001008D1" w:rsidRPr="0029642B" w:rsidRDefault="001008D1" w:rsidP="001B48CD">
            <w:pPr>
              <w:ind w:right="424"/>
              <w:jc w:val="both"/>
            </w:pPr>
          </w:p>
        </w:tc>
      </w:tr>
    </w:tbl>
    <w:p w:rsidR="00F557FC" w:rsidRDefault="00F557FC" w:rsidP="000E23F2"/>
    <w:p w:rsidR="00F557FC" w:rsidRDefault="00F557FC" w:rsidP="000E23F2"/>
    <w:p w:rsidR="001008D1" w:rsidRPr="0029642B" w:rsidRDefault="001008D1" w:rsidP="001008D1">
      <w:pPr>
        <w:ind w:left="-2127" w:right="424"/>
        <w:jc w:val="both"/>
      </w:pPr>
      <w:r w:rsidRPr="0029642B">
        <w:rPr>
          <w:b/>
          <w:u w:val="single"/>
        </w:rPr>
        <w:t>Ecole ou service d’affectation actuelle</w:t>
      </w:r>
      <w:r w:rsidRPr="0029642B">
        <w:t> :</w:t>
      </w:r>
    </w:p>
    <w:p w:rsidR="001008D1" w:rsidRPr="0029642B" w:rsidRDefault="001008D1" w:rsidP="001008D1">
      <w:pPr>
        <w:spacing w:before="120" w:after="120"/>
        <w:ind w:left="-2127" w:right="424"/>
      </w:pPr>
      <w:r w:rsidRPr="0029642B">
        <w:t>Ecole………………………………………………………….depuis le………………………..…..…</w:t>
      </w:r>
    </w:p>
    <w:p w:rsidR="001008D1" w:rsidRPr="0029642B" w:rsidRDefault="001008D1" w:rsidP="001008D1">
      <w:pPr>
        <w:ind w:left="-2127" w:right="424"/>
      </w:pPr>
      <w:r w:rsidRPr="0029642B">
        <w:t>Ou Zone de remplacement …………………………………………………….....................................</w:t>
      </w:r>
    </w:p>
    <w:p w:rsidR="001008D1" w:rsidRPr="0029642B" w:rsidRDefault="001008D1" w:rsidP="001008D1">
      <w:pPr>
        <w:ind w:left="-2127" w:right="424"/>
        <w:jc w:val="both"/>
      </w:pPr>
    </w:p>
    <w:p w:rsidR="001008D1" w:rsidRPr="0029642B" w:rsidRDefault="001008D1" w:rsidP="001008D1">
      <w:pPr>
        <w:ind w:left="-2127" w:right="424"/>
        <w:jc w:val="both"/>
      </w:pPr>
      <w:r w:rsidRPr="0029642B">
        <w:rPr>
          <w:b/>
          <w:u w:val="single"/>
        </w:rPr>
        <w:t>Relevé des congés obtenus</w:t>
      </w:r>
      <w:r w:rsidRPr="0029642B">
        <w:t xml:space="preserve"> (mentionner les dates de début et de fin de congés) :</w:t>
      </w:r>
    </w:p>
    <w:p w:rsidR="001008D1" w:rsidRPr="0029642B" w:rsidRDefault="001008D1" w:rsidP="001008D1">
      <w:pPr>
        <w:spacing w:before="120"/>
        <w:ind w:left="-2127" w:right="424"/>
      </w:pPr>
      <w:r w:rsidRPr="0029642B">
        <w:t>- Congé de maladie ordinaire……………………………………………………………………….….</w:t>
      </w:r>
    </w:p>
    <w:p w:rsidR="001008D1" w:rsidRPr="0029642B" w:rsidRDefault="001008D1" w:rsidP="001008D1">
      <w:pPr>
        <w:ind w:left="-2127" w:right="424"/>
      </w:pPr>
      <w:r w:rsidRPr="0029642B">
        <w:t xml:space="preserve">   (Pour la période des 12 mois précédant la présente demande)</w:t>
      </w:r>
    </w:p>
    <w:p w:rsidR="001008D1" w:rsidRPr="0029642B" w:rsidRDefault="001008D1" w:rsidP="001008D1">
      <w:pPr>
        <w:ind w:left="-2127" w:right="424"/>
      </w:pPr>
    </w:p>
    <w:p w:rsidR="001008D1" w:rsidRPr="0029642B" w:rsidRDefault="001008D1" w:rsidP="001008D1">
      <w:pPr>
        <w:ind w:left="-2127" w:right="424"/>
      </w:pPr>
      <w:r w:rsidRPr="0029642B">
        <w:t>- Congé de longue maladie (CLM)………………………………………………………………….…</w:t>
      </w:r>
    </w:p>
    <w:p w:rsidR="001008D1" w:rsidRPr="0029642B" w:rsidRDefault="001008D1" w:rsidP="001008D1">
      <w:pPr>
        <w:ind w:left="-2127" w:right="424"/>
      </w:pPr>
    </w:p>
    <w:p w:rsidR="001008D1" w:rsidRPr="0029642B" w:rsidRDefault="001008D1" w:rsidP="001008D1">
      <w:pPr>
        <w:ind w:left="-2127" w:right="424"/>
      </w:pPr>
      <w:r w:rsidRPr="0029642B">
        <w:t>- Congé de longue durée (CLD)…………………………………………………………………….….</w:t>
      </w:r>
    </w:p>
    <w:p w:rsidR="001008D1" w:rsidRPr="0029642B" w:rsidRDefault="001008D1" w:rsidP="001008D1">
      <w:pPr>
        <w:ind w:left="-2127" w:right="424"/>
      </w:pPr>
    </w:p>
    <w:p w:rsidR="001008D1" w:rsidRPr="0029642B" w:rsidRDefault="001008D1" w:rsidP="001008D1">
      <w:pPr>
        <w:ind w:left="-2127" w:right="424"/>
      </w:pPr>
      <w:r w:rsidRPr="0029642B">
        <w:t>- Disponibilité d’office après CLM ou CLD……………………………………………………….…..</w:t>
      </w:r>
    </w:p>
    <w:p w:rsidR="001008D1" w:rsidRPr="0029642B" w:rsidRDefault="001008D1" w:rsidP="001008D1">
      <w:pPr>
        <w:ind w:left="-2127" w:right="424"/>
      </w:pPr>
    </w:p>
    <w:p w:rsidR="001008D1" w:rsidRPr="0029642B" w:rsidRDefault="001008D1" w:rsidP="001008D1">
      <w:pPr>
        <w:ind w:left="-2127" w:right="424"/>
      </w:pPr>
      <w:r w:rsidRPr="0029642B">
        <w:t>- Congé pour accident du travail………………………………………………………………….……</w:t>
      </w:r>
    </w:p>
    <w:p w:rsidR="001008D1" w:rsidRPr="0029642B" w:rsidRDefault="001008D1" w:rsidP="001008D1">
      <w:pPr>
        <w:ind w:left="-2127" w:right="424"/>
      </w:pPr>
    </w:p>
    <w:p w:rsidR="001008D1" w:rsidRPr="0029642B" w:rsidRDefault="001008D1" w:rsidP="001008D1">
      <w:pPr>
        <w:ind w:left="-2127" w:right="424"/>
      </w:pPr>
      <w:r w:rsidRPr="0029642B">
        <w:t>- Congé ou disponibilité pour convenances personnelles………………………………………………</w:t>
      </w:r>
    </w:p>
    <w:p w:rsidR="001008D1" w:rsidRPr="0029642B" w:rsidRDefault="001008D1" w:rsidP="001008D1">
      <w:pPr>
        <w:ind w:left="-2127" w:right="424"/>
      </w:pPr>
    </w:p>
    <w:p w:rsidR="001008D1" w:rsidRPr="0029642B" w:rsidRDefault="001008D1" w:rsidP="001008D1">
      <w:pPr>
        <w:ind w:left="-2127" w:right="424"/>
      </w:pPr>
      <w:r w:rsidRPr="0029642B">
        <w:t>- Congé de formation professionnelle……………………………………………………………...…..</w:t>
      </w:r>
    </w:p>
    <w:p w:rsidR="001008D1" w:rsidRPr="0029642B" w:rsidRDefault="001008D1" w:rsidP="001008D1">
      <w:pPr>
        <w:spacing w:before="240"/>
        <w:ind w:left="-2127" w:right="424"/>
      </w:pPr>
      <w:r w:rsidRPr="0029642B">
        <w:rPr>
          <w:b/>
          <w:u w:val="single"/>
        </w:rPr>
        <w:t>Informations complémentaires</w:t>
      </w:r>
      <w:r w:rsidRPr="0029642B">
        <w:t> :</w:t>
      </w:r>
    </w:p>
    <w:p w:rsidR="001008D1" w:rsidRPr="0029642B" w:rsidRDefault="001008D1" w:rsidP="001008D1">
      <w:pPr>
        <w:ind w:left="-2127" w:right="424"/>
      </w:pPr>
    </w:p>
    <w:p w:rsidR="001008D1" w:rsidRPr="0029642B" w:rsidRDefault="001008D1" w:rsidP="001008D1">
      <w:pPr>
        <w:ind w:left="-2127" w:right="-143"/>
      </w:pPr>
      <w:r w:rsidRPr="0029642B">
        <w:t>- Avez-vous déjà bénéficié d’une affectation sur un poste adapté (y compris dans une autre académie) ?</w:t>
      </w:r>
    </w:p>
    <w:p w:rsidR="001008D1" w:rsidRPr="0029642B" w:rsidRDefault="001008D1" w:rsidP="001008D1">
      <w:pPr>
        <w:ind w:left="-2127" w:right="424"/>
      </w:pPr>
      <w:r w:rsidRPr="0029642B">
        <w:tab/>
      </w:r>
    </w:p>
    <w:p w:rsidR="001008D1" w:rsidRPr="0029642B" w:rsidRDefault="001008D1" w:rsidP="001008D1">
      <w:pPr>
        <w:ind w:left="-2127" w:right="424"/>
      </w:pPr>
      <w:r w:rsidRPr="0029642B">
        <w:sym w:font="Wingdings" w:char="F0A8"/>
      </w:r>
      <w:r w:rsidRPr="0029642B">
        <w:t xml:space="preserve"> Non</w:t>
      </w:r>
    </w:p>
    <w:p w:rsidR="001008D1" w:rsidRPr="0029642B" w:rsidRDefault="001008D1" w:rsidP="001008D1">
      <w:pPr>
        <w:ind w:left="-2127" w:right="424"/>
      </w:pPr>
    </w:p>
    <w:p w:rsidR="001008D1" w:rsidRPr="0029642B" w:rsidRDefault="001008D1" w:rsidP="001008D1">
      <w:pPr>
        <w:ind w:left="-2127" w:right="424"/>
      </w:pPr>
      <w:r w:rsidRPr="0029642B">
        <w:sym w:font="Wingdings" w:char="F0A8"/>
      </w:r>
      <w:r w:rsidRPr="0029642B">
        <w:t xml:space="preserve"> Oui  </w:t>
      </w:r>
      <w:r w:rsidRPr="0029642B">
        <w:sym w:font="Wingdings" w:char="F0E0"/>
      </w:r>
      <w:r w:rsidRPr="0029642B">
        <w:t xml:space="preserve">  précisez la date, la durée et lieu……………………………………………………….</w:t>
      </w:r>
    </w:p>
    <w:p w:rsidR="001008D1" w:rsidRPr="0029642B" w:rsidRDefault="001008D1" w:rsidP="001008D1">
      <w:pPr>
        <w:ind w:left="-2127" w:right="424"/>
      </w:pPr>
    </w:p>
    <w:p w:rsidR="001008D1" w:rsidRPr="0029642B" w:rsidRDefault="001008D1" w:rsidP="001008D1">
      <w:pPr>
        <w:ind w:left="-2127" w:right="424"/>
      </w:pPr>
      <w:r w:rsidRPr="0029642B">
        <w:t>- Avez-vous déjà postulé sur un poste adapté :</w:t>
      </w:r>
    </w:p>
    <w:p w:rsidR="001008D1" w:rsidRPr="0029642B" w:rsidRDefault="001008D1" w:rsidP="001008D1">
      <w:pPr>
        <w:ind w:left="-2127" w:right="424"/>
      </w:pPr>
    </w:p>
    <w:p w:rsidR="001008D1" w:rsidRPr="0029642B" w:rsidRDefault="001008D1" w:rsidP="001008D1">
      <w:pPr>
        <w:ind w:left="-2127" w:right="424"/>
      </w:pPr>
      <w:r w:rsidRPr="0029642B">
        <w:sym w:font="Wingdings" w:char="F0A8"/>
      </w:r>
      <w:r w:rsidRPr="0029642B">
        <w:t xml:space="preserve"> Non</w:t>
      </w:r>
    </w:p>
    <w:p w:rsidR="001008D1" w:rsidRPr="0029642B" w:rsidRDefault="001008D1" w:rsidP="001008D1">
      <w:pPr>
        <w:ind w:left="-2127" w:right="424"/>
      </w:pPr>
    </w:p>
    <w:p w:rsidR="001008D1" w:rsidRPr="0029642B" w:rsidRDefault="001008D1" w:rsidP="001008D1">
      <w:pPr>
        <w:ind w:left="-2127" w:right="424"/>
      </w:pPr>
      <w:r w:rsidRPr="0029642B">
        <w:sym w:font="Wingdings" w:char="F0A8"/>
      </w:r>
      <w:r w:rsidRPr="0029642B">
        <w:t xml:space="preserve"> Oui  </w:t>
      </w:r>
      <w:r w:rsidRPr="0029642B">
        <w:sym w:font="Wingdings" w:char="F0E0"/>
      </w:r>
      <w:r w:rsidRPr="0029642B">
        <w:t xml:space="preserve">  précisez en quelle(s) année(s)……………………………………………….…………</w:t>
      </w:r>
    </w:p>
    <w:p w:rsidR="001008D1" w:rsidRPr="0029642B" w:rsidRDefault="001008D1" w:rsidP="001008D1">
      <w:pPr>
        <w:ind w:left="-2127" w:right="424"/>
      </w:pPr>
    </w:p>
    <w:p w:rsidR="001008D1" w:rsidRPr="0029642B" w:rsidRDefault="001008D1" w:rsidP="001008D1">
      <w:pPr>
        <w:ind w:left="-2127" w:right="424"/>
      </w:pPr>
      <w:r w:rsidRPr="0029642B">
        <w:t>- L’entrée sur poste adapté a-t-elle pour but de vous permettre d’effectuer :</w:t>
      </w:r>
    </w:p>
    <w:p w:rsidR="001008D1" w:rsidRPr="0029642B" w:rsidRDefault="001008D1" w:rsidP="001008D1">
      <w:pPr>
        <w:ind w:left="-2127" w:right="424"/>
      </w:pPr>
    </w:p>
    <w:p w:rsidR="001008D1" w:rsidRPr="0029642B" w:rsidRDefault="001008D1" w:rsidP="001008D1">
      <w:pPr>
        <w:ind w:left="-2127"/>
      </w:pPr>
      <w:r w:rsidRPr="0029642B">
        <w:tab/>
      </w:r>
      <w:r w:rsidRPr="0029642B">
        <w:sym w:font="Wingdings" w:char="F0A8"/>
      </w:r>
      <w:r w:rsidRPr="0029642B">
        <w:t xml:space="preserve"> Une réorientation professionnelle, laquelle ?............................................................................</w:t>
      </w:r>
    </w:p>
    <w:p w:rsidR="001008D1" w:rsidRPr="0029642B" w:rsidRDefault="001008D1" w:rsidP="001008D1">
      <w:pPr>
        <w:ind w:left="-2127" w:right="424"/>
      </w:pPr>
    </w:p>
    <w:p w:rsidR="001008D1" w:rsidRPr="0029642B" w:rsidRDefault="001008D1" w:rsidP="001008D1">
      <w:pPr>
        <w:ind w:left="-2127"/>
      </w:pPr>
      <w:r w:rsidRPr="0029642B">
        <w:tab/>
      </w:r>
      <w:r w:rsidRPr="0029642B">
        <w:sym w:font="Wingdings" w:char="F0A8"/>
      </w:r>
      <w:r w:rsidRPr="0029642B">
        <w:t xml:space="preserve"> Un retour vers les fonctions du corps d’origine………………………………………………</w:t>
      </w:r>
    </w:p>
    <w:p w:rsidR="001008D1" w:rsidRPr="0029642B" w:rsidRDefault="001008D1" w:rsidP="001008D1">
      <w:pPr>
        <w:ind w:left="-2127"/>
      </w:pPr>
    </w:p>
    <w:p w:rsidR="001008D1" w:rsidRPr="0029642B" w:rsidRDefault="001008D1" w:rsidP="001008D1">
      <w:pPr>
        <w:ind w:left="-2127" w:right="424"/>
      </w:pPr>
      <w:r w:rsidRPr="0029642B">
        <w:t xml:space="preserve">- Avez-vous obtenu </w:t>
      </w:r>
      <w:r>
        <w:t>une</w:t>
      </w:r>
      <w:r w:rsidRPr="0029642B">
        <w:t xml:space="preserve"> reconnaissance de travailleur handicapé</w:t>
      </w:r>
      <w:r>
        <w:t> </w:t>
      </w:r>
      <w:r>
        <w:rPr>
          <w:strike/>
        </w:rPr>
        <w:t>?</w:t>
      </w:r>
    </w:p>
    <w:p w:rsidR="001008D1" w:rsidRPr="0029642B" w:rsidRDefault="001008D1" w:rsidP="001008D1">
      <w:pPr>
        <w:ind w:left="-2127" w:right="424"/>
      </w:pPr>
      <w:r w:rsidRPr="0029642B">
        <w:sym w:font="Wingdings" w:char="F0A8"/>
      </w:r>
      <w:r w:rsidRPr="0029642B">
        <w:t xml:space="preserve"> Non</w:t>
      </w:r>
    </w:p>
    <w:p w:rsidR="001008D1" w:rsidRPr="0029642B" w:rsidRDefault="001008D1" w:rsidP="001008D1">
      <w:pPr>
        <w:ind w:left="-2127" w:right="424"/>
      </w:pPr>
    </w:p>
    <w:p w:rsidR="001008D1" w:rsidRDefault="001008D1" w:rsidP="001008D1">
      <w:pPr>
        <w:ind w:left="-2127" w:right="424"/>
      </w:pPr>
      <w:r w:rsidRPr="0029642B">
        <w:sym w:font="Wingdings" w:char="F0A8"/>
      </w:r>
      <w:r w:rsidRPr="0029642B">
        <w:t xml:space="preserve"> Oui  </w:t>
      </w:r>
      <w:r w:rsidRPr="0029642B">
        <w:sym w:font="Wingdings" w:char="F0E0"/>
      </w:r>
      <w:r w:rsidRPr="0029642B">
        <w:t xml:space="preserve">  précisez</w:t>
      </w:r>
      <w:r>
        <w:t> :</w:t>
      </w:r>
    </w:p>
    <w:p w:rsidR="001008D1" w:rsidRDefault="001008D1" w:rsidP="001008D1">
      <w:pPr>
        <w:pStyle w:val="Paragraphedeliste"/>
        <w:numPr>
          <w:ilvl w:val="0"/>
          <w:numId w:val="1"/>
        </w:numPr>
        <w:ind w:right="424"/>
      </w:pPr>
      <w:r>
        <w:t>P</w:t>
      </w:r>
      <w:r w:rsidRPr="0029642B">
        <w:t>our quelle durée……………………………………………………………..</w:t>
      </w:r>
    </w:p>
    <w:p w:rsidR="001008D1" w:rsidRDefault="001008D1" w:rsidP="001008D1">
      <w:pPr>
        <w:pStyle w:val="Paragraphedeliste"/>
        <w:numPr>
          <w:ilvl w:val="0"/>
          <w:numId w:val="1"/>
        </w:numPr>
        <w:ind w:right="424"/>
      </w:pPr>
      <w:r>
        <w:t>Type de reconnaissance : RQTH, carte d’invalidité, allocation adulte handicapé</w:t>
      </w:r>
    </w:p>
    <w:p w:rsidR="001008D1" w:rsidRDefault="001008D1" w:rsidP="001008D1">
      <w:pPr>
        <w:ind w:left="-2127" w:right="424"/>
      </w:pPr>
    </w:p>
    <w:p w:rsidR="001008D1" w:rsidRDefault="001008D1" w:rsidP="001008D1">
      <w:pPr>
        <w:ind w:left="-2127" w:right="424"/>
      </w:pPr>
    </w:p>
    <w:p w:rsidR="001008D1" w:rsidRDefault="001008D1" w:rsidP="001008D1">
      <w:pPr>
        <w:ind w:left="-2127" w:right="424"/>
        <w:jc w:val="right"/>
      </w:pPr>
      <w:r>
        <w:t>Fait à ………………………..</w:t>
      </w:r>
    </w:p>
    <w:p w:rsidR="001008D1" w:rsidRDefault="001008D1" w:rsidP="001008D1">
      <w:pPr>
        <w:ind w:left="-2127" w:right="424"/>
        <w:jc w:val="right"/>
      </w:pPr>
    </w:p>
    <w:p w:rsidR="001008D1" w:rsidRDefault="001008D1" w:rsidP="001008D1">
      <w:pPr>
        <w:ind w:left="-2127" w:right="424"/>
        <w:jc w:val="right"/>
      </w:pPr>
      <w:r>
        <w:t>Le……………………………</w:t>
      </w:r>
    </w:p>
    <w:p w:rsidR="001008D1" w:rsidRDefault="001008D1" w:rsidP="001008D1">
      <w:pPr>
        <w:ind w:left="-2127" w:right="424"/>
        <w:jc w:val="right"/>
      </w:pPr>
    </w:p>
    <w:p w:rsidR="001008D1" w:rsidRDefault="001008D1" w:rsidP="001008D1">
      <w:pPr>
        <w:ind w:left="-2127" w:right="424"/>
        <w:jc w:val="right"/>
      </w:pPr>
      <w:r>
        <w:t>Nom et Signature de l’intéressé(e)</w:t>
      </w:r>
    </w:p>
    <w:p w:rsidR="001008D1" w:rsidRDefault="001008D1" w:rsidP="001008D1">
      <w:pPr>
        <w:ind w:right="424"/>
      </w:pPr>
    </w:p>
    <w:p w:rsidR="001008D1" w:rsidRDefault="001008D1" w:rsidP="001008D1">
      <w:pPr>
        <w:ind w:right="424"/>
      </w:pPr>
    </w:p>
    <w:p w:rsidR="001008D1" w:rsidRPr="0029642B" w:rsidRDefault="001008D1" w:rsidP="001008D1">
      <w:pPr>
        <w:ind w:right="424"/>
      </w:pPr>
    </w:p>
    <w:tbl>
      <w:tblPr>
        <w:tblpPr w:leftFromText="141" w:rightFromText="141" w:vertAnchor="text" w:horzAnchor="page" w:tblpX="11317" w:tblpY="80"/>
        <w:tblW w:w="492" w:type="dxa"/>
        <w:tblLook w:val="01E0" w:firstRow="1" w:lastRow="1" w:firstColumn="1" w:lastColumn="1" w:noHBand="0" w:noVBand="0"/>
      </w:tblPr>
      <w:tblGrid>
        <w:gridCol w:w="246"/>
        <w:gridCol w:w="246"/>
      </w:tblGrid>
      <w:tr w:rsidR="001008D1" w:rsidRPr="0029642B" w:rsidTr="001B48CD">
        <w:trPr>
          <w:trHeight w:val="907"/>
        </w:trPr>
        <w:tc>
          <w:tcPr>
            <w:tcW w:w="246" w:type="dxa"/>
            <w:shd w:val="clear" w:color="auto" w:fill="auto"/>
          </w:tcPr>
          <w:p w:rsidR="001008D1" w:rsidRPr="0029642B" w:rsidRDefault="001008D1" w:rsidP="001B48CD">
            <w:pPr>
              <w:ind w:left="-2127" w:right="424"/>
            </w:pPr>
          </w:p>
        </w:tc>
        <w:tc>
          <w:tcPr>
            <w:tcW w:w="246" w:type="dxa"/>
            <w:shd w:val="clear" w:color="auto" w:fill="auto"/>
          </w:tcPr>
          <w:p w:rsidR="001008D1" w:rsidRPr="0029642B" w:rsidRDefault="001008D1" w:rsidP="001B48CD">
            <w:pPr>
              <w:ind w:left="-2127" w:right="424"/>
              <w:jc w:val="center"/>
            </w:pPr>
          </w:p>
        </w:tc>
      </w:tr>
    </w:tbl>
    <w:p w:rsidR="001008D1" w:rsidRDefault="001008D1" w:rsidP="001008D1"/>
    <w:p w:rsidR="001008D1" w:rsidRDefault="001008D1" w:rsidP="001008D1"/>
    <w:p w:rsidR="001008D1" w:rsidRDefault="001008D1" w:rsidP="001008D1"/>
    <w:p w:rsidR="00F557FC" w:rsidRDefault="00F557FC" w:rsidP="000E23F2"/>
    <w:p w:rsidR="00F557FC" w:rsidRDefault="00F557FC" w:rsidP="000E23F2"/>
    <w:sectPr w:rsidR="00F557FC" w:rsidSect="00C70ADE">
      <w:pgSz w:w="11906" w:h="16838"/>
      <w:pgMar w:top="426" w:right="1417" w:bottom="1702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DEA" w:rsidRDefault="00D14DEA" w:rsidP="00912DCE">
      <w:r>
        <w:separator/>
      </w:r>
    </w:p>
  </w:endnote>
  <w:endnote w:type="continuationSeparator" w:id="0">
    <w:p w:rsidR="00D14DEA" w:rsidRDefault="00D14DEA" w:rsidP="0091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swiss"/>
    <w:pitch w:val="default"/>
    <w:sig w:usb0="00000000" w:usb1="00000000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DEA" w:rsidRDefault="00D14DEA" w:rsidP="00912DCE">
      <w:r>
        <w:separator/>
      </w:r>
    </w:p>
  </w:footnote>
  <w:footnote w:type="continuationSeparator" w:id="0">
    <w:p w:rsidR="00D14DEA" w:rsidRDefault="00D14DEA" w:rsidP="0091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5D87"/>
    <w:multiLevelType w:val="hybridMultilevel"/>
    <w:tmpl w:val="96C46B50"/>
    <w:lvl w:ilvl="0" w:tplc="37D4203A">
      <w:numFmt w:val="bullet"/>
      <w:lvlText w:val="-"/>
      <w:lvlJc w:val="left"/>
      <w:pPr>
        <w:ind w:left="-1767" w:hanging="360"/>
      </w:pPr>
      <w:rPr>
        <w:rFonts w:ascii="Times New Roman" w:eastAsia="ヒラギノ角ゴ Pro W3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F2"/>
    <w:rsid w:val="000740D8"/>
    <w:rsid w:val="000C13D7"/>
    <w:rsid w:val="000E23F2"/>
    <w:rsid w:val="001002A8"/>
    <w:rsid w:val="001008D1"/>
    <w:rsid w:val="00164D03"/>
    <w:rsid w:val="00177A0C"/>
    <w:rsid w:val="00392F06"/>
    <w:rsid w:val="003D3BAD"/>
    <w:rsid w:val="00451397"/>
    <w:rsid w:val="00623DFE"/>
    <w:rsid w:val="006667E5"/>
    <w:rsid w:val="006C2D17"/>
    <w:rsid w:val="00912DCE"/>
    <w:rsid w:val="00C447A0"/>
    <w:rsid w:val="00C47525"/>
    <w:rsid w:val="00C70ADE"/>
    <w:rsid w:val="00D14DEA"/>
    <w:rsid w:val="00EB5CE0"/>
    <w:rsid w:val="00F44B25"/>
    <w:rsid w:val="00F5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617F7"/>
  <w15:docId w15:val="{F058A111-812E-4053-9FC1-F0BE048A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7A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E23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23F2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5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525"/>
    <w:rPr>
      <w:rFonts w:ascii="Segoe UI" w:eastAsia="ヒラギノ角ゴ Pro W3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44B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2D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2DCE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 HAMOUCHE Sarah</dc:creator>
  <cp:lastModifiedBy>Utilisateur Windows</cp:lastModifiedBy>
  <cp:revision>5</cp:revision>
  <cp:lastPrinted>2021-10-11T14:48:00Z</cp:lastPrinted>
  <dcterms:created xsi:type="dcterms:W3CDTF">2021-10-21T11:17:00Z</dcterms:created>
  <dcterms:modified xsi:type="dcterms:W3CDTF">2021-10-21T13:59:00Z</dcterms:modified>
</cp:coreProperties>
</file>