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58D4" w14:textId="77777777" w:rsidR="002E1441" w:rsidRDefault="002E1441" w:rsidP="002E1441">
      <w:pPr>
        <w:rPr>
          <w:rFonts w:ascii="Tahoma" w:hAnsi="Tahoma" w:cs="Tahoma"/>
          <w:sz w:val="22"/>
          <w:szCs w:val="22"/>
        </w:rPr>
      </w:pPr>
    </w:p>
    <w:p w14:paraId="4D879AE6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Nom, Prénom </w:t>
      </w: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</w:r>
      <w:r w:rsidR="006346D3"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Paris, le</w:t>
      </w: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xx </w:t>
      </w:r>
      <w:proofErr w:type="spellStart"/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xxxx</w:t>
      </w:r>
      <w:proofErr w:type="spellEnd"/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2018</w:t>
      </w:r>
    </w:p>
    <w:p w14:paraId="664E5A3F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Adresse administrative</w:t>
      </w:r>
    </w:p>
    <w:p w14:paraId="66E903EB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Corps, grade</w:t>
      </w:r>
    </w:p>
    <w:p w14:paraId="144830D4" w14:textId="77777777" w:rsidR="002E1441" w:rsidRPr="006346D3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</w:t>
      </w:r>
    </w:p>
    <w:p w14:paraId="3086026B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 xml:space="preserve">Monsieur </w:t>
      </w:r>
      <w:proofErr w:type="spellStart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Destr</w:t>
      </w:r>
      <w:r w:rsidR="006346D3"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é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s</w:t>
      </w:r>
      <w:proofErr w:type="spellEnd"/>
    </w:p>
    <w:p w14:paraId="20178EB3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lnspecteur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 d’Académie</w:t>
      </w:r>
    </w:p>
    <w:p w14:paraId="42CA3BF9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ab/>
        <w:t>Directeur Académique des Services de l’Education nationale</w:t>
      </w:r>
    </w:p>
    <w:p w14:paraId="636B9C37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12 boulevard d’Indochine</w:t>
      </w:r>
    </w:p>
    <w:p w14:paraId="3254E53D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jc w:val="right"/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75019 Paris</w:t>
      </w:r>
    </w:p>
    <w:p w14:paraId="7DEB2747" w14:textId="77777777" w:rsidR="002E1441" w:rsidRDefault="002E1441" w:rsidP="002E1441">
      <w:pPr>
        <w:tabs>
          <w:tab w:val="left" w:pos="5670"/>
          <w:tab w:val="left" w:pos="6237"/>
        </w:tabs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414ED1FE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2E1441">
        <w:rPr>
          <w:rFonts w:ascii="Arial" w:eastAsia="Times New Roman" w:hAnsi="Arial" w:cs="Arial"/>
          <w:kern w:val="0"/>
          <w:sz w:val="21"/>
          <w:szCs w:val="21"/>
          <w:lang w:eastAsia="fr-FR"/>
        </w:rPr>
        <w:t>Objet:</w:t>
      </w:r>
      <w:r>
        <w:rPr>
          <w:rFonts w:ascii="Arial" w:eastAsia="Times New Roman" w:hAnsi="Arial" w:cs="Arial"/>
          <w:color w:val="783F04"/>
          <w:kern w:val="0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dem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ande de révision de l’appréciation finale de mon rendez de carrière</w:t>
      </w:r>
    </w:p>
    <w:p w14:paraId="07DAD937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71CBC195" w14:textId="2D0D642F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Copie </w:t>
      </w:r>
      <w:proofErr w:type="gram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aux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délégué</w:t>
      </w:r>
      <w:r w:rsidR="00677080">
        <w:rPr>
          <w:rFonts w:ascii="Arial" w:eastAsia="Times New Roman" w:hAnsi="Arial" w:cs="Arial"/>
          <w:kern w:val="0"/>
          <w:sz w:val="21"/>
          <w:szCs w:val="21"/>
          <w:lang w:eastAsia="fr-FR"/>
        </w:rPr>
        <w:t>-</w:t>
      </w:r>
      <w:proofErr w:type="gramEnd"/>
      <w:r w:rsidR="00677080">
        <w:rPr>
          <w:rFonts w:ascii="Arial" w:eastAsia="Times New Roman" w:hAnsi="Arial" w:cs="Arial"/>
          <w:kern w:val="0"/>
          <w:sz w:val="21"/>
          <w:szCs w:val="21"/>
          <w:lang w:eastAsia="fr-FR"/>
        </w:rPr>
        <w:t>e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s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des personnels du SNUipp-FSU Paris</w:t>
      </w:r>
    </w:p>
    <w:p w14:paraId="30CE7095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7AC1DCEA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Monsieur l’Inspecteur d’Académie,</w:t>
      </w:r>
    </w:p>
    <w:p w14:paraId="7A450693" w14:textId="77777777" w:rsidR="002E1441" w:rsidRDefault="002E1441" w:rsidP="002E1441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14:paraId="451A2220" w14:textId="22FFF933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 xml:space="preserve">J’ai pris connaissance de « l’appréciation finale » de mon rendez-vous de carrière que vous m’avez notifiée le </w:t>
      </w:r>
      <w:r>
        <w:rPr>
          <w:rFonts w:ascii="Arial" w:eastAsia="Times New Roman" w:hAnsi="Arial" w:cs="Arial"/>
          <w:b/>
          <w:kern w:val="0"/>
          <w:sz w:val="21"/>
          <w:szCs w:val="21"/>
          <w:lang w:eastAsia="fr-FR"/>
        </w:rPr>
        <w:t>……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septembre/octobre 2018. Celui-ci fait suite au compte rendu rédigé par Mme/M. …. IE</w:t>
      </w:r>
      <w:r w:rsidR="00DC4CA2">
        <w:rPr>
          <w:rFonts w:ascii="Arial" w:eastAsia="Times New Roman" w:hAnsi="Arial" w:cs="Arial"/>
          <w:kern w:val="0"/>
          <w:sz w:val="21"/>
          <w:szCs w:val="21"/>
          <w:lang w:eastAsia="fr-FR"/>
        </w:rPr>
        <w:t>N de la circonscription de …………</w:t>
      </w:r>
      <w:proofErr w:type="gramStart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..</w:t>
      </w:r>
      <w:proofErr w:type="gram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.</w:t>
      </w:r>
    </w:p>
    <w:p w14:paraId="169BEEAF" w14:textId="77777777" w:rsidR="002E1441" w:rsidRDefault="002E1441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14:paraId="418F9C59" w14:textId="360811BD" w:rsidR="006346D3" w:rsidRPr="00DC4CA2" w:rsidRDefault="002E1441" w:rsidP="002E1441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Je constate que votre avis final est </w:t>
      </w:r>
      <w:r w:rsidR="00677080">
        <w:rPr>
          <w:rFonts w:ascii="Arial" w:eastAsia="Times New Roman" w:hAnsi="Arial" w:cs="Arial"/>
          <w:kern w:val="0"/>
          <w:sz w:val="21"/>
          <w:szCs w:val="21"/>
          <w:lang w:eastAsia="fr-FR"/>
        </w:rPr>
        <w:t>non renseigné car je n’ai pas pu bénéficier de mon RDV de carrière comme le prévoit la réglementation.</w:t>
      </w:r>
      <w:r w:rsidR="00DC4CA2"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En conséquence, je sollicite de votre haute bienveillance et à titre gracieux, la révision </w:t>
      </w:r>
      <w:r w:rsidR="00677080"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de cet avis </w:t>
      </w:r>
      <w:r w:rsidR="00DC4CA2">
        <w:rPr>
          <w:rFonts w:ascii="Arial" w:eastAsia="Times New Roman" w:hAnsi="Arial" w:cs="Arial"/>
          <w:kern w:val="0"/>
          <w:sz w:val="21"/>
          <w:szCs w:val="21"/>
          <w:lang w:eastAsia="fr-FR"/>
        </w:rPr>
        <w:t>en me proposant rapidement un nouvel entretien de carrière.</w:t>
      </w:r>
      <w:r w:rsidR="00677080"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14:paraId="3D6DE0AB" w14:textId="77777777" w:rsidR="006346D3" w:rsidRDefault="006346D3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14:paraId="3B50CDE6" w14:textId="77777777" w:rsidR="002E1441" w:rsidRDefault="002E1441" w:rsidP="002E14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Dans cette attente, veuillez agréer, Monsieur l’Inspecteur d’Académie, l’expression de mes salutations distinguées.</w:t>
      </w:r>
    </w:p>
    <w:p w14:paraId="25F7B8DD" w14:textId="77777777" w:rsidR="00C914E9" w:rsidRDefault="00C914E9"/>
    <w:sectPr w:rsidR="00C914E9" w:rsidSect="00C914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7401"/>
    <w:multiLevelType w:val="multilevel"/>
    <w:tmpl w:val="216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1"/>
    <w:rsid w:val="002E1441"/>
    <w:rsid w:val="006346D3"/>
    <w:rsid w:val="00677080"/>
    <w:rsid w:val="0072450C"/>
    <w:rsid w:val="00C914E9"/>
    <w:rsid w:val="00D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CD3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1"/>
    <w:pPr>
      <w:suppressAutoHyphens/>
      <w:textAlignment w:val="baseline"/>
    </w:pPr>
    <w:rPr>
      <w:rFonts w:ascii="Cambria" w:eastAsia="Calibri" w:hAnsi="Cambria" w:cs="Cambri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41"/>
    <w:pPr>
      <w:suppressAutoHyphens/>
      <w:textAlignment w:val="baseline"/>
    </w:pPr>
    <w:rPr>
      <w:rFonts w:ascii="Cambria" w:eastAsia="Calibri" w:hAnsi="Cambria" w:cs="Cambria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891</Characters>
  <Application>Microsoft Macintosh Word</Application>
  <DocSecurity>0</DocSecurity>
  <Lines>17</Lines>
  <Paragraphs>6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XXX</dc:creator>
  <cp:keywords/>
  <dc:description/>
  <cp:lastModifiedBy>s</cp:lastModifiedBy>
  <cp:revision>2</cp:revision>
  <dcterms:created xsi:type="dcterms:W3CDTF">2018-09-28T12:02:00Z</dcterms:created>
  <dcterms:modified xsi:type="dcterms:W3CDTF">2018-09-28T12:02:00Z</dcterms:modified>
</cp:coreProperties>
</file>