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58D4" w14:textId="77777777" w:rsidR="002E1441" w:rsidRDefault="002E1441" w:rsidP="002E1441">
      <w:pPr>
        <w:rPr>
          <w:rFonts w:ascii="Tahoma" w:hAnsi="Tahoma" w:cs="Tahoma"/>
          <w:sz w:val="22"/>
          <w:szCs w:val="22"/>
        </w:rPr>
      </w:pPr>
    </w:p>
    <w:p w14:paraId="4D879AE6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Nom, Prénom 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Paris, le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xx </w:t>
      </w:r>
      <w:proofErr w:type="spellStart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xxxx</w:t>
      </w:r>
      <w:proofErr w:type="spellEnd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2018</w:t>
      </w:r>
    </w:p>
    <w:p w14:paraId="664E5A3F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Adresse administrative</w:t>
      </w:r>
    </w:p>
    <w:p w14:paraId="66E903EB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Corps, grade</w:t>
      </w:r>
    </w:p>
    <w:p w14:paraId="144830D4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</w:t>
      </w:r>
    </w:p>
    <w:p w14:paraId="3086026B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 xml:space="preserve">Monsieur </w:t>
      </w:r>
      <w:proofErr w:type="spell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Destr</w:t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é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s</w:t>
      </w:r>
      <w:proofErr w:type="spellEnd"/>
    </w:p>
    <w:p w14:paraId="20178EB3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lnspecteur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d’Académie</w:t>
      </w:r>
    </w:p>
    <w:p w14:paraId="42CA3BF9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Directeur Académique des Services de l’Education nationale</w:t>
      </w:r>
    </w:p>
    <w:p w14:paraId="636B9C3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12 boulevard d’Indochine</w:t>
      </w:r>
    </w:p>
    <w:p w14:paraId="3254E53D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75019 Paris</w:t>
      </w:r>
    </w:p>
    <w:p w14:paraId="7DEB274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414ED1FE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2E1441">
        <w:rPr>
          <w:rFonts w:ascii="Arial" w:eastAsia="Times New Roman" w:hAnsi="Arial" w:cs="Arial"/>
          <w:kern w:val="0"/>
          <w:sz w:val="21"/>
          <w:szCs w:val="21"/>
          <w:lang w:eastAsia="fr-FR"/>
        </w:rPr>
        <w:t>Objet:</w:t>
      </w:r>
      <w:r>
        <w:rPr>
          <w:rFonts w:ascii="Arial" w:eastAsia="Times New Roman" w:hAnsi="Arial" w:cs="Arial"/>
          <w:color w:val="783F04"/>
          <w:kern w:val="0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dem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ande de révision de l’appréciation finale de mon rendez de carrière</w:t>
      </w:r>
    </w:p>
    <w:p w14:paraId="07DAD937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1CBC195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Copie aux délégués des personnels du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SNUipp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-FSU Paris</w:t>
      </w:r>
    </w:p>
    <w:p w14:paraId="30CE7095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AC1DCEA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Monsieur l’Inspecteur d’Académie,</w:t>
      </w:r>
    </w:p>
    <w:p w14:paraId="7A450693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14:paraId="451A2220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 xml:space="preserve">J’ai pris connaissance de « l’appréciation finale » de mon rendez-vous de carrière que vous m’avez notifiée le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fr-FR"/>
        </w:rPr>
        <w:t>……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septembre/octobre 2018. Celui-ci fait suite au compte rendu rédigé par Mme/M. …. IEN de la circonscription de ……………</w:t>
      </w:r>
      <w:proofErr w:type="gram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..</w:t>
      </w:r>
      <w:proofErr w:type="gram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.</w:t>
      </w:r>
    </w:p>
    <w:p w14:paraId="169BEEAF" w14:textId="77777777" w:rsidR="002E1441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772066DE" w14:textId="77777777" w:rsidR="002E1441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Je constate que votre avis final est discordant avec le compte rendu rédigé par Mme/M. l’IEN (appréciations dans chacun des domaines et appréciation littérale) au regard des points suivants:</w:t>
      </w:r>
    </w:p>
    <w:p w14:paraId="311754CD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671D0394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(exemple) nombre d’appréciations “très satisfaisante” et “exceptionnelle” portées au référentiel de compétence du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RdV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 carrière,</w:t>
      </w:r>
    </w:p>
    <w:p w14:paraId="5F1F2D10" w14:textId="77777777" w:rsid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4A10B905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(exemple) teneur de l’appréciation littérale portée par Mme/M. l’IEN sur mon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RdV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 carrière</w:t>
      </w:r>
    </w:p>
    <w:p w14:paraId="7E96D878" w14:textId="77777777" w:rsid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7BFB63C2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Permanence des appréciations “favorable et très favorable” portées sur mes rapports d’inspection antérieurs (copies jointes)</w:t>
      </w:r>
    </w:p>
    <w:p w14:paraId="762F0687" w14:textId="77777777" w:rsidR="002E1441" w:rsidRP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051A6F65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….</w:t>
      </w:r>
    </w:p>
    <w:p w14:paraId="62301D07" w14:textId="77777777" w:rsidR="002E1441" w:rsidRP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6AD67D3E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En conséquence, je sollicite de votre haute bienveillance et à titre gracieux, la révision en vue d’une amélioration de l’appréciation finale initiale.</w:t>
      </w:r>
    </w:p>
    <w:p w14:paraId="418F9C59" w14:textId="77777777" w:rsidR="006346D3" w:rsidRDefault="006346D3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3D6DE0AB" w14:textId="77777777" w:rsidR="006346D3" w:rsidRDefault="006346D3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3B50CDE6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Dans cette attente, veuillez agréer, Monsieur l’Inspecteur d’Académie, l’expression de mes salutations distinguées.</w:t>
      </w:r>
    </w:p>
    <w:p w14:paraId="25F7B8DD" w14:textId="77777777" w:rsidR="00C914E9" w:rsidRDefault="00C914E9"/>
    <w:sectPr w:rsidR="00C914E9" w:rsidSect="00C91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1"/>
    <w:rsid w:val="002E1441"/>
    <w:rsid w:val="006346D3"/>
    <w:rsid w:val="0072450C"/>
    <w:rsid w:val="00C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D3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XXX</dc:creator>
  <cp:keywords/>
  <dc:description/>
  <cp:lastModifiedBy>XX XXX</cp:lastModifiedBy>
  <cp:revision>2</cp:revision>
  <dcterms:created xsi:type="dcterms:W3CDTF">2018-09-24T12:39:00Z</dcterms:created>
  <dcterms:modified xsi:type="dcterms:W3CDTF">2018-09-24T13:10:00Z</dcterms:modified>
</cp:coreProperties>
</file>