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47" w:rsidRPr="009C0547" w:rsidRDefault="009C0547" w:rsidP="009C0547">
      <w:pPr>
        <w:jc w:val="center"/>
        <w:rPr>
          <w:b/>
          <w:i/>
        </w:rPr>
      </w:pPr>
      <w:r w:rsidRPr="009C0547">
        <w:rPr>
          <w:b/>
          <w:i/>
        </w:rPr>
        <w:t>Lettre type à transmettre au directeur/</w:t>
      </w:r>
      <w:proofErr w:type="spellStart"/>
      <w:r w:rsidRPr="009C0547">
        <w:rPr>
          <w:b/>
          <w:i/>
        </w:rPr>
        <w:t>trice</w:t>
      </w:r>
      <w:proofErr w:type="spellEnd"/>
      <w:r w:rsidRPr="009C0547">
        <w:rPr>
          <w:b/>
          <w:i/>
        </w:rPr>
        <w:t xml:space="preserve"> de l’école</w:t>
      </w:r>
    </w:p>
    <w:p w:rsidR="009C0547" w:rsidRDefault="009C0547" w:rsidP="009C0547"/>
    <w:p w:rsidR="009C0547" w:rsidRDefault="009C0547" w:rsidP="009C0547"/>
    <w:p w:rsidR="009C0547" w:rsidRDefault="009C0547" w:rsidP="009C0547">
      <w:r>
        <w:t xml:space="preserve">Paris, le ... </w:t>
      </w:r>
    </w:p>
    <w:p w:rsidR="009C0547" w:rsidRDefault="009C0547" w:rsidP="009C0547"/>
    <w:p w:rsidR="009C0547" w:rsidRDefault="009C0547" w:rsidP="009C0547">
      <w:r>
        <w:tab/>
      </w:r>
      <w:r>
        <w:tab/>
      </w:r>
    </w:p>
    <w:p w:rsidR="009C0547" w:rsidRDefault="009C0547" w:rsidP="009C0547"/>
    <w:p w:rsidR="009C0547" w:rsidRDefault="009C0547" w:rsidP="009C0547">
      <w:r>
        <w:tab/>
      </w:r>
      <w:r>
        <w:tab/>
      </w:r>
      <w:r>
        <w:tab/>
      </w:r>
      <w:r>
        <w:t>à M. ou Mme l’IEN de la</w:t>
      </w:r>
      <w:r>
        <w:t xml:space="preserve"> </w:t>
      </w:r>
      <w:proofErr w:type="spellStart"/>
      <w:r>
        <w:t>circoncription</w:t>
      </w:r>
      <w:proofErr w:type="spellEnd"/>
      <w:r>
        <w:t xml:space="preserve"> </w:t>
      </w:r>
      <w:proofErr w:type="spellStart"/>
      <w:r>
        <w:t>xxxxx</w:t>
      </w:r>
      <w:proofErr w:type="spellEnd"/>
    </w:p>
    <w:p w:rsidR="009C0547" w:rsidRDefault="009C0547" w:rsidP="009C0547">
      <w:r>
        <w:t xml:space="preserve"> </w:t>
      </w:r>
    </w:p>
    <w:p w:rsidR="009C0547" w:rsidRDefault="009C0547" w:rsidP="009C0547">
      <w:r>
        <w:t>Objet : Participation à une réunion d’information syndicale</w:t>
      </w:r>
    </w:p>
    <w:p w:rsidR="009C0547" w:rsidRDefault="009C0547" w:rsidP="009C0547"/>
    <w:p w:rsidR="009C0547" w:rsidRDefault="009C0547" w:rsidP="009C0547"/>
    <w:p w:rsidR="009C0547" w:rsidRDefault="009C0547" w:rsidP="009C0547"/>
    <w:p w:rsidR="009C0547" w:rsidRDefault="009C0547" w:rsidP="009C0547">
      <w:r>
        <w:t>M. ou Mme l’</w:t>
      </w:r>
      <w:proofErr w:type="spellStart"/>
      <w:r>
        <w:t>Inspect</w:t>
      </w:r>
      <w:proofErr w:type="spellEnd"/>
      <w:r>
        <w:t>...  de l’Education Nationale,</w:t>
      </w:r>
    </w:p>
    <w:p w:rsidR="009C0547" w:rsidRDefault="009C0547" w:rsidP="009C0547"/>
    <w:p w:rsidR="009C0547" w:rsidRDefault="009C0547" w:rsidP="009C0547">
      <w:r>
        <w:tab/>
        <w:t xml:space="preserve">J’ai l’honneur de vous informer que conformément à l’article 5 du décret 82-447 du 28 mai 1982 sur le droit syndical des fonctionnaires, je participerai à la réunion d’information syndicale organisée par le </w:t>
      </w:r>
      <w:proofErr w:type="spellStart"/>
      <w:r>
        <w:t>SNUipp</w:t>
      </w:r>
      <w:proofErr w:type="spellEnd"/>
      <w:r>
        <w:t xml:space="preserve">-Paris le lundi 14 mai 2018 de 13h30 à 16h30. </w:t>
      </w:r>
    </w:p>
    <w:p w:rsidR="009C0547" w:rsidRDefault="009C0547" w:rsidP="009C0547"/>
    <w:p w:rsidR="009C0547" w:rsidRDefault="009C0547" w:rsidP="009C0547">
      <w:r>
        <w:tab/>
        <w:t>Veuillez croire, M. l’</w:t>
      </w:r>
      <w:proofErr w:type="spellStart"/>
      <w:r>
        <w:t>Inspect</w:t>
      </w:r>
      <w:proofErr w:type="spellEnd"/>
      <w:r>
        <w:t xml:space="preserve">..., en mon profond attachement au service public d’éducation. </w:t>
      </w:r>
    </w:p>
    <w:p w:rsidR="009C0547" w:rsidRDefault="009C0547" w:rsidP="009C0547"/>
    <w:p w:rsidR="00410070" w:rsidRDefault="009C0547" w:rsidP="009C0547">
      <w:pPr>
        <w:jc w:val="center"/>
      </w:pPr>
      <w:bookmarkStart w:id="0" w:name="_GoBack"/>
      <w:r>
        <w:t>Signature</w:t>
      </w:r>
    </w:p>
    <w:bookmarkEnd w:id="0"/>
    <w:sectPr w:rsidR="00410070" w:rsidSect="004100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7"/>
    <w:rsid w:val="00410070"/>
    <w:rsid w:val="009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726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</dc:creator>
  <cp:keywords/>
  <dc:description/>
  <cp:lastModifiedBy>snuipp</cp:lastModifiedBy>
  <cp:revision>1</cp:revision>
  <dcterms:created xsi:type="dcterms:W3CDTF">2018-04-13T09:39:00Z</dcterms:created>
  <dcterms:modified xsi:type="dcterms:W3CDTF">2018-04-13T09:40:00Z</dcterms:modified>
</cp:coreProperties>
</file>