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E0" w:rsidRDefault="005F6B17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val="en-US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14" style="width:11.6pt;height:.75pt;mso-position-horizontal-relative:char;mso-position-vertical-relative:line" coordsize="232,15">
            <v:group id="_x0000_s1615" style="position:absolute;left:7;top:7;width:218;height:2" coordorigin="7,7" coordsize="218,2">
              <v:shape id="_x0000_s1616" style="position:absolute;left:7;top:7;width:218;height:2" coordorigin="7,7" coordsize="218,0" path="m7,7r218,e" filled="f" strokeweight=".26094mm">
                <v:path arrowok="t"/>
              </v:shape>
            </v:group>
            <w10:wrap type="none"/>
            <w10:anchorlock/>
          </v:group>
        </w:pict>
      </w: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9770E0" w:rsidRDefault="005F6B17">
      <w:pPr>
        <w:pStyle w:val="Titre1"/>
        <w:ind w:right="216"/>
        <w:jc w:val="right"/>
        <w:rPr>
          <w:b w:val="0"/>
          <w:bCs w:val="0"/>
        </w:rPr>
      </w:pPr>
      <w:r>
        <w:rPr>
          <w:lang w:val="en-US"/>
        </w:rPr>
        <w:pict>
          <v:group id="_x0000_s1611" style="position:absolute;left:0;text-align:left;margin-left:42.85pt;margin-top:-20.25pt;width:79.95pt;height:83.35pt;z-index:1072;mso-position-horizontal-relative:page" coordorigin="857,-405" coordsize="1599,1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13" type="#_x0000_t75" style="position:absolute;left:857;top:-335;width:1589;height:1596">
              <v:imagedata r:id="rId7" o:title=""/>
            </v:shape>
            <v:shape id="_x0000_s1612" type="#_x0000_t75" style="position:absolute;left:866;top:-405;width:1589;height:1597">
              <v:imagedata r:id="rId7" o:title=""/>
            </v:shape>
            <w10:wrap anchorx="page"/>
          </v:group>
        </w:pict>
      </w:r>
      <w:r>
        <w:rPr>
          <w:spacing w:val="-1"/>
        </w:rPr>
        <w:t>Service des pensions (SDP)</w:t>
      </w: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9770E0" w:rsidRDefault="005F6B17">
      <w:pPr>
        <w:spacing w:before="54"/>
        <w:ind w:left="7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 xml:space="preserve">ANNEXE </w:t>
      </w:r>
      <w:r>
        <w:rPr>
          <w:rFonts w:ascii="Arial"/>
          <w:b/>
          <w:sz w:val="36"/>
        </w:rPr>
        <w:t>1</w:t>
      </w: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spacing w:before="5"/>
        <w:rPr>
          <w:rFonts w:ascii="Arial" w:eastAsia="Arial" w:hAnsi="Arial" w:cs="Arial"/>
          <w:b/>
          <w:bCs/>
        </w:rPr>
      </w:pPr>
    </w:p>
    <w:p w:rsidR="009770E0" w:rsidRDefault="005F6B17">
      <w:pPr>
        <w:spacing w:line="200" w:lineRule="atLeast"/>
        <w:ind w:left="9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0" type="#_x0000_t202" style="width:498.75pt;height:22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770E0" w:rsidRDefault="005F6B17">
                  <w:pPr>
                    <w:ind w:left="219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</w:rPr>
                    <w:t xml:space="preserve">Informations 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à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</w:rPr>
                    <w:t xml:space="preserve"> l’attention des agents</w:t>
                  </w:r>
                </w:p>
              </w:txbxContent>
            </v:textbox>
          </v:shape>
        </w:pict>
      </w: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9770E0" w:rsidRDefault="005F6B17">
      <w:pPr>
        <w:pStyle w:val="Corpsdetexte"/>
      </w:pPr>
      <w:r>
        <w:rPr>
          <w:spacing w:val="-1"/>
        </w:rPr>
        <w:t>L’autorisation</w:t>
      </w:r>
      <w:r>
        <w:rPr>
          <w:spacing w:val="-2"/>
        </w:rPr>
        <w:t xml:space="preserve"> </w:t>
      </w:r>
      <w:r>
        <w:rPr>
          <w:spacing w:val="-1"/>
        </w:rPr>
        <w:t>d’exercer</w:t>
      </w:r>
      <w:r>
        <w:t xml:space="preserve"> </w:t>
      </w:r>
      <w:r>
        <w:rPr>
          <w:spacing w:val="-1"/>
        </w:rPr>
        <w:t>au-delà de la limite d’âge est accordée sous certaines conditions</w:t>
      </w:r>
      <w:r>
        <w:t xml:space="preserve"> :</w:t>
      </w:r>
    </w:p>
    <w:p w:rsidR="009770E0" w:rsidRDefault="009770E0">
      <w:pPr>
        <w:rPr>
          <w:rFonts w:ascii="Arial" w:eastAsia="Arial" w:hAnsi="Arial" w:cs="Arial"/>
          <w:sz w:val="26"/>
          <w:szCs w:val="26"/>
        </w:rPr>
      </w:pPr>
    </w:p>
    <w:p w:rsidR="009770E0" w:rsidRDefault="005F6B17">
      <w:pPr>
        <w:pStyle w:val="Corpsdetexte"/>
      </w:pPr>
      <w:r>
        <w:t xml:space="preserve">Les </w:t>
      </w:r>
      <w:r>
        <w:rPr>
          <w:spacing w:val="-1"/>
        </w:rPr>
        <w:t>personnels</w:t>
      </w:r>
      <w:r>
        <w:t xml:space="preserve"> </w:t>
      </w:r>
      <w:r>
        <w:rPr>
          <w:spacing w:val="-1"/>
        </w:rPr>
        <w:t>souhaitant</w:t>
      </w:r>
      <w:r>
        <w:t xml:space="preserve"> </w:t>
      </w:r>
      <w:r>
        <w:rPr>
          <w:spacing w:val="-1"/>
        </w:rPr>
        <w:t>poursuivre</w:t>
      </w:r>
      <w:r>
        <w:t xml:space="preserve"> </w:t>
      </w:r>
      <w:r>
        <w:rPr>
          <w:spacing w:val="-1"/>
        </w:rPr>
        <w:t>leur</w:t>
      </w:r>
      <w:r>
        <w:t xml:space="preserve"> </w:t>
      </w:r>
      <w:r>
        <w:rPr>
          <w:spacing w:val="-1"/>
        </w:rPr>
        <w:t>activité</w:t>
      </w:r>
      <w:r>
        <w:t xml:space="preserve"> </w:t>
      </w:r>
      <w:r>
        <w:rPr>
          <w:spacing w:val="-1"/>
        </w:rPr>
        <w:t>au-delà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leur</w:t>
      </w:r>
      <w: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d’âge</w:t>
      </w:r>
      <w:r>
        <w:t xml:space="preserve"> </w:t>
      </w:r>
      <w:r>
        <w:rPr>
          <w:spacing w:val="-1"/>
        </w:rPr>
        <w:t>peuvent</w:t>
      </w:r>
      <w:r>
        <w:t xml:space="preserve"> </w:t>
      </w:r>
      <w:r>
        <w:rPr>
          <w:spacing w:val="-1"/>
        </w:rPr>
        <w:t>obtenir:</w:t>
      </w:r>
    </w:p>
    <w:p w:rsidR="009770E0" w:rsidRDefault="009770E0">
      <w:pPr>
        <w:rPr>
          <w:rFonts w:ascii="Arial" w:eastAsia="Arial" w:hAnsi="Arial" w:cs="Arial"/>
          <w:sz w:val="26"/>
          <w:szCs w:val="26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ind w:hanging="362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recul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d’âge</w:t>
      </w:r>
      <w:r>
        <w:t xml:space="preserve"> </w:t>
      </w:r>
      <w:r>
        <w:rPr>
          <w:spacing w:val="-1"/>
        </w:rPr>
        <w:t>d’un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enfant</w:t>
      </w:r>
      <w:r>
        <w:t xml:space="preserve"> à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(dans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de</w:t>
      </w:r>
      <w:r>
        <w:t xml:space="preserve"> 3 </w:t>
      </w:r>
      <w:r>
        <w:rPr>
          <w:spacing w:val="-1"/>
        </w:rPr>
        <w:t>ans)</w:t>
      </w:r>
      <w:r>
        <w:t xml:space="preserve"> </w:t>
      </w:r>
      <w:r>
        <w:rPr>
          <w:spacing w:val="-1"/>
        </w:rPr>
        <w:t>(de</w:t>
      </w:r>
      <w:r>
        <w:t xml:space="preserve"> </w:t>
      </w:r>
      <w:r>
        <w:rPr>
          <w:spacing w:val="-1"/>
        </w:rPr>
        <w:t>droit)</w:t>
      </w:r>
    </w:p>
    <w:p w:rsidR="009770E0" w:rsidRDefault="009770E0">
      <w:pPr>
        <w:spacing w:before="11"/>
        <w:rPr>
          <w:rFonts w:ascii="Arial" w:eastAsia="Arial" w:hAnsi="Arial" w:cs="Arial"/>
          <w:sz w:val="19"/>
          <w:szCs w:val="19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spacing w:line="251" w:lineRule="auto"/>
        <w:ind w:right="1117" w:hanging="362"/>
      </w:pPr>
      <w:r>
        <w:rPr>
          <w:spacing w:val="-1"/>
        </w:rPr>
        <w:t>Un recul de la limite d’âge</w:t>
      </w:r>
      <w:r>
        <w:rPr>
          <w:spacing w:val="-2"/>
        </w:rPr>
        <w:t xml:space="preserve"> </w:t>
      </w:r>
      <w:r>
        <w:rPr>
          <w:spacing w:val="-1"/>
        </w:rPr>
        <w:t xml:space="preserve">d’un an si </w:t>
      </w:r>
      <w:r>
        <w:t>à</w:t>
      </w:r>
      <w:r>
        <w:rPr>
          <w:spacing w:val="-1"/>
        </w:rPr>
        <w:t xml:space="preserve"> l’âge de 50</w:t>
      </w:r>
      <w:r>
        <w:t xml:space="preserve"> </w:t>
      </w:r>
      <w:r>
        <w:rPr>
          <w:spacing w:val="-1"/>
        </w:rPr>
        <w:t xml:space="preserve">ans, ils </w:t>
      </w:r>
      <w:r>
        <w:t xml:space="preserve">étaient </w:t>
      </w:r>
      <w:r>
        <w:rPr>
          <w:spacing w:val="-1"/>
        </w:rPr>
        <w:t>parents</w:t>
      </w:r>
      <w:r>
        <w:t xml:space="preserve"> d’au </w:t>
      </w:r>
      <w:r>
        <w:rPr>
          <w:spacing w:val="-1"/>
        </w:rPr>
        <w:t>moins</w:t>
      </w:r>
      <w:r>
        <w:t xml:space="preserve"> 3 </w:t>
      </w:r>
      <w:r>
        <w:rPr>
          <w:spacing w:val="-1"/>
        </w:rPr>
        <w:t>enfants</w:t>
      </w:r>
      <w:r>
        <w:rPr>
          <w:spacing w:val="43"/>
        </w:rPr>
        <w:t xml:space="preserve"> </w:t>
      </w:r>
      <w:r>
        <w:t xml:space="preserve">vivants </w:t>
      </w:r>
      <w:r>
        <w:rPr>
          <w:spacing w:val="-1"/>
        </w:rPr>
        <w:t>(sous</w:t>
      </w:r>
      <w:r>
        <w:rPr>
          <w:spacing w:val="-2"/>
        </w:rPr>
        <w:t xml:space="preserve"> </w:t>
      </w:r>
      <w:r>
        <w:rPr>
          <w:spacing w:val="-1"/>
        </w:rPr>
        <w:t>réserve</w:t>
      </w:r>
      <w:r>
        <w:t xml:space="preserve"> </w:t>
      </w:r>
      <w:r>
        <w:rPr>
          <w:spacing w:val="-1"/>
        </w:rPr>
        <w:t>d’aptitude</w:t>
      </w:r>
      <w:r>
        <w:t xml:space="preserve"> </w:t>
      </w:r>
      <w:r>
        <w:rPr>
          <w:spacing w:val="-1"/>
        </w:rPr>
        <w:t>physique)</w:t>
      </w:r>
    </w:p>
    <w:p w:rsidR="009770E0" w:rsidRDefault="009770E0">
      <w:pPr>
        <w:spacing w:before="2"/>
        <w:rPr>
          <w:rFonts w:ascii="Arial" w:eastAsia="Arial" w:hAnsi="Arial" w:cs="Arial"/>
          <w:sz w:val="21"/>
          <w:szCs w:val="21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spacing w:line="242" w:lineRule="auto"/>
        <w:ind w:right="1031" w:hanging="362"/>
      </w:pPr>
      <w:r>
        <w:rPr>
          <w:spacing w:val="-1"/>
        </w:rPr>
        <w:t>Une prolongation d’activité s’ils</w:t>
      </w:r>
      <w:r>
        <w:t xml:space="preserve"> </w:t>
      </w:r>
      <w:r>
        <w:rPr>
          <w:spacing w:val="-1"/>
        </w:rPr>
        <w:t>n’ont pas le nombre de trimestres</w:t>
      </w:r>
      <w:r>
        <w:t xml:space="preserve"> </w:t>
      </w:r>
      <w:r>
        <w:rPr>
          <w:spacing w:val="-1"/>
        </w:rPr>
        <w:t>nécessaires</w:t>
      </w:r>
      <w:r>
        <w:t xml:space="preserve"> </w:t>
      </w:r>
      <w:r>
        <w:rPr>
          <w:spacing w:val="-1"/>
        </w:rPr>
        <w:t>pour</w:t>
      </w:r>
      <w:r>
        <w:t xml:space="preserve"> </w:t>
      </w:r>
      <w:r>
        <w:rPr>
          <w:spacing w:val="-1"/>
        </w:rPr>
        <w:t>obtenir</w:t>
      </w:r>
      <w:r>
        <w:t xml:space="preserve"> </w:t>
      </w:r>
      <w:r>
        <w:rPr>
          <w:spacing w:val="-1"/>
        </w:rPr>
        <w:t>le</w:t>
      </w:r>
      <w:r>
        <w:rPr>
          <w:spacing w:val="46"/>
        </w:rPr>
        <w:t xml:space="preserve"> </w:t>
      </w:r>
      <w:r>
        <w:rPr>
          <w:spacing w:val="-1"/>
        </w:rPr>
        <w:t>pourcentage</w:t>
      </w:r>
      <w:r>
        <w:rPr>
          <w:spacing w:val="-2"/>
        </w:rPr>
        <w:t xml:space="preserve"> </w:t>
      </w:r>
      <w:r>
        <w:t>maximum 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pension et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dans la limite de 10 trimestres, (2 ans et demi), sous</w:t>
      </w:r>
      <w:r>
        <w:rPr>
          <w:spacing w:val="54"/>
        </w:rPr>
        <w:t xml:space="preserve"> </w:t>
      </w:r>
      <w:r>
        <w:t xml:space="preserve">réserve </w:t>
      </w:r>
      <w:r>
        <w:rPr>
          <w:spacing w:val="-1"/>
        </w:rPr>
        <w:t>de</w:t>
      </w:r>
      <w:r>
        <w:t xml:space="preserve"> l’intérêt du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l’aptitude</w:t>
      </w:r>
      <w:r>
        <w:t xml:space="preserve"> </w:t>
      </w:r>
      <w:r>
        <w:rPr>
          <w:spacing w:val="-2"/>
        </w:rPr>
        <w:t>physique.</w:t>
      </w:r>
    </w:p>
    <w:p w:rsidR="009770E0" w:rsidRDefault="009770E0">
      <w:pPr>
        <w:spacing w:before="3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spacing w:line="242" w:lineRule="auto"/>
        <w:ind w:right="873" w:hanging="362"/>
      </w:pPr>
      <w:r>
        <w:t xml:space="preserve">Une </w:t>
      </w:r>
      <w:r>
        <w:rPr>
          <w:spacing w:val="-1"/>
        </w:rPr>
        <w:t>autorisation</w:t>
      </w:r>
      <w:r>
        <w:t xml:space="preserve"> de </w:t>
      </w:r>
      <w:r>
        <w:rPr>
          <w:spacing w:val="-1"/>
        </w:rPr>
        <w:t>poursuite</w:t>
      </w:r>
      <w:r>
        <w:t xml:space="preserve"> </w:t>
      </w:r>
      <w:r>
        <w:rPr>
          <w:spacing w:val="-1"/>
        </w:rPr>
        <w:t>d’activit</w:t>
      </w:r>
      <w:r>
        <w:rPr>
          <w:spacing w:val="-1"/>
        </w:rPr>
        <w:t xml:space="preserve">é jusqu’à 70 </w:t>
      </w:r>
      <w:r>
        <w:rPr>
          <w:spacing w:val="-2"/>
        </w:rPr>
        <w:t>ans</w:t>
      </w:r>
      <w:r>
        <w:t xml:space="preserve"> </w:t>
      </w:r>
      <w:r>
        <w:rPr>
          <w:spacing w:val="-1"/>
        </w:rPr>
        <w:t>même pour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ayant</w:t>
      </w:r>
      <w:r>
        <w:t xml:space="preserve"> </w:t>
      </w:r>
      <w:r>
        <w:rPr>
          <w:spacing w:val="-1"/>
        </w:rPr>
        <w:t>atteint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taux</w:t>
      </w:r>
      <w:r>
        <w:rPr>
          <w:spacing w:val="42"/>
        </w:rPr>
        <w:t xml:space="preserve"> </w:t>
      </w:r>
      <w:r>
        <w:rPr>
          <w:spacing w:val="-1"/>
        </w:rPr>
        <w:t>plein</w:t>
      </w:r>
      <w:r>
        <w:t xml:space="preserve"> </w:t>
      </w:r>
      <w:r>
        <w:rPr>
          <w:spacing w:val="-1"/>
        </w:rPr>
        <w:t>sous</w:t>
      </w:r>
      <w:r>
        <w:t xml:space="preserve"> </w:t>
      </w:r>
      <w:r>
        <w:rPr>
          <w:spacing w:val="-1"/>
        </w:rPr>
        <w:t>réserve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l’intérêt</w:t>
      </w:r>
      <w: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l’aptitude</w:t>
      </w:r>
      <w:r>
        <w:t xml:space="preserve"> </w:t>
      </w:r>
      <w:r>
        <w:rPr>
          <w:spacing w:val="-1"/>
        </w:rPr>
        <w:t>physique</w:t>
      </w:r>
    </w:p>
    <w:p w:rsidR="009770E0" w:rsidRDefault="009770E0">
      <w:pPr>
        <w:spacing w:before="2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spacing w:line="256" w:lineRule="auto"/>
        <w:ind w:right="448" w:hanging="362"/>
        <w:jc w:val="both"/>
      </w:pPr>
      <w:r>
        <w:t>Les</w:t>
      </w:r>
      <w:r>
        <w:rPr>
          <w:spacing w:val="2"/>
        </w:rPr>
        <w:t xml:space="preserve"> </w:t>
      </w:r>
      <w:r>
        <w:rPr>
          <w:spacing w:val="-1"/>
        </w:rPr>
        <w:t>personnels</w:t>
      </w:r>
      <w:r>
        <w:rPr>
          <w:spacing w:val="2"/>
        </w:rPr>
        <w:t xml:space="preserve"> </w:t>
      </w:r>
      <w:r>
        <w:rPr>
          <w:spacing w:val="-1"/>
        </w:rPr>
        <w:t>enseignants,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d'encadrement</w:t>
      </w:r>
      <w:r>
        <w:rPr>
          <w:spacing w:val="2"/>
        </w:rPr>
        <w:t xml:space="preserve"> </w:t>
      </w:r>
      <w:r>
        <w:rPr>
          <w:spacing w:val="-1"/>
        </w:rPr>
        <w:t>peuvent</w:t>
      </w:r>
      <w:r>
        <w:rPr>
          <w:spacing w:val="2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rPr>
          <w:spacing w:val="-1"/>
        </w:rPr>
        <w:t>maintenus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fonctions</w:t>
      </w:r>
      <w:r>
        <w:rPr>
          <w:spacing w:val="2"/>
        </w:rPr>
        <w:t xml:space="preserve"> </w:t>
      </w:r>
      <w:r>
        <w:rPr>
          <w:spacing w:val="-1"/>
        </w:rPr>
        <w:t>jusqu'au</w:t>
      </w:r>
      <w:r>
        <w:rPr>
          <w:spacing w:val="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juillet</w:t>
      </w:r>
      <w:r>
        <w:rPr>
          <w:spacing w:val="101"/>
        </w:rPr>
        <w:t xml:space="preserve"> </w:t>
      </w:r>
      <w:r>
        <w:rPr>
          <w:spacing w:val="-1"/>
        </w:rPr>
        <w:t>suivant</w:t>
      </w:r>
      <w:r>
        <w:rPr>
          <w:spacing w:val="11"/>
        </w:rPr>
        <w:t xml:space="preserve"> </w:t>
      </w:r>
      <w:r>
        <w:rPr>
          <w:spacing w:val="-1"/>
        </w:rPr>
        <w:t>leur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rPr>
          <w:spacing w:val="11"/>
        </w:rPr>
        <w:t xml:space="preserve"> </w:t>
      </w:r>
      <w:r>
        <w:rPr>
          <w:spacing w:val="-1"/>
        </w:rPr>
        <w:t>d’âge,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1"/>
        </w:rPr>
        <w:t>dans</w:t>
      </w:r>
      <w:r>
        <w:rPr>
          <w:spacing w:val="12"/>
        </w:rPr>
        <w:t xml:space="preserve"> </w:t>
      </w:r>
      <w:r>
        <w:rPr>
          <w:spacing w:val="-1"/>
        </w:rPr>
        <w:t>l'intérêt</w:t>
      </w:r>
      <w:r>
        <w:rPr>
          <w:spacing w:val="9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service,</w:t>
      </w:r>
      <w:r>
        <w:rPr>
          <w:spacing w:val="11"/>
        </w:rPr>
        <w:t xml:space="preserve"> </w:t>
      </w:r>
      <w:r>
        <w:rPr>
          <w:spacing w:val="-1"/>
        </w:rPr>
        <w:t>sous</w:t>
      </w:r>
      <w:r>
        <w:rPr>
          <w:spacing w:val="11"/>
        </w:rPr>
        <w:t xml:space="preserve"> </w:t>
      </w:r>
      <w:r>
        <w:rPr>
          <w:spacing w:val="-1"/>
        </w:rPr>
        <w:t>réserve</w:t>
      </w:r>
      <w:r>
        <w:rPr>
          <w:spacing w:val="11"/>
        </w:rPr>
        <w:t xml:space="preserve"> </w:t>
      </w:r>
      <w:r>
        <w:t>qu'ils</w:t>
      </w:r>
      <w:r>
        <w:rPr>
          <w:spacing w:val="11"/>
        </w:rPr>
        <w:t xml:space="preserve"> </w:t>
      </w:r>
      <w:r>
        <w:rPr>
          <w:spacing w:val="-1"/>
        </w:rPr>
        <w:t>aient</w:t>
      </w:r>
      <w:r>
        <w:rPr>
          <w:spacing w:val="11"/>
        </w:rPr>
        <w:t xml:space="preserve"> </w:t>
      </w:r>
      <w:r>
        <w:rPr>
          <w:spacing w:val="-1"/>
        </w:rPr>
        <w:t>fait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demande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qu’il</w:t>
      </w:r>
      <w:r>
        <w:rPr>
          <w:spacing w:val="51"/>
        </w:rPr>
        <w:t xml:space="preserve"> </w:t>
      </w:r>
      <w:r>
        <w:t>n’ai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rPr>
          <w:spacing w:val="-1"/>
        </w:rPr>
        <w:t>bénéficié</w:t>
      </w:r>
      <w:r>
        <w:rPr>
          <w:spacing w:val="6"/>
        </w:rPr>
        <w:t xml:space="preserve"> </w:t>
      </w:r>
      <w:r>
        <w:t>d’une</w:t>
      </w:r>
      <w:r>
        <w:rPr>
          <w:spacing w:val="6"/>
        </w:rPr>
        <w:t xml:space="preserve"> </w:t>
      </w:r>
      <w:r>
        <w:rPr>
          <w:spacing w:val="-1"/>
        </w:rPr>
        <w:t>prolongation</w:t>
      </w:r>
      <w:r>
        <w:rPr>
          <w:spacing w:val="6"/>
        </w:rPr>
        <w:t xml:space="preserve"> </w:t>
      </w:r>
      <w:r>
        <w:t>d’activité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titre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l’article</w:t>
      </w:r>
      <w:r>
        <w:rPr>
          <w:spacing w:val="7"/>
        </w:rPr>
        <w:t xml:space="preserve"> </w:t>
      </w:r>
      <w:r>
        <w:t>69</w:t>
      </w:r>
      <w:r>
        <w:rPr>
          <w:spacing w:val="7"/>
        </w:rPr>
        <w:t xml:space="preserve"> </w:t>
      </w:r>
      <w:r>
        <w:t>du</w:t>
      </w:r>
      <w:r>
        <w:rPr>
          <w:spacing w:val="7"/>
        </w:rPr>
        <w:t xml:space="preserve"> </w:t>
      </w:r>
      <w:r>
        <w:rPr>
          <w:spacing w:val="-1"/>
        </w:rPr>
        <w:t>code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rPr>
          <w:spacing w:val="-1"/>
        </w:rPr>
        <w:t>pensions</w:t>
      </w:r>
      <w:r>
        <w:rPr>
          <w:spacing w:val="5"/>
        </w:rPr>
        <w:t xml:space="preserve"> </w:t>
      </w:r>
      <w:r>
        <w:t>civiles.</w:t>
      </w:r>
      <w:r>
        <w:rPr>
          <w:spacing w:val="7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maintien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fonctions</w:t>
      </w:r>
      <w:r>
        <w:rPr>
          <w:spacing w:val="3"/>
        </w:rPr>
        <w:t xml:space="preserve"> </w:t>
      </w:r>
      <w:r>
        <w:rPr>
          <w:spacing w:val="-1"/>
        </w:rPr>
        <w:t>débute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radiation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t>cadres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permet</w:t>
      </w:r>
      <w:r>
        <w:rPr>
          <w:spacing w:val="3"/>
        </w:rPr>
        <w:t xml:space="preserve"> </w:t>
      </w:r>
      <w:r>
        <w:rPr>
          <w:spacing w:val="-1"/>
        </w:rPr>
        <w:t>d'assurer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1"/>
        </w:rPr>
        <w:t>jusqu'au</w:t>
      </w:r>
      <w:r>
        <w:rPr>
          <w:spacing w:val="75"/>
        </w:rPr>
        <w:t xml:space="preserve"> </w:t>
      </w:r>
      <w:r>
        <w:t xml:space="preserve">terme de </w:t>
      </w:r>
      <w:r>
        <w:rPr>
          <w:spacing w:val="-1"/>
        </w:rPr>
        <w:t>l'année</w:t>
      </w:r>
      <w:r>
        <w:t xml:space="preserve"> </w:t>
      </w:r>
      <w:r>
        <w:rPr>
          <w:spacing w:val="-1"/>
        </w:rPr>
        <w:t>scolaire</w:t>
      </w:r>
      <w:r>
        <w:rPr>
          <w:spacing w:val="-2"/>
        </w:rPr>
        <w:t xml:space="preserve"> </w:t>
      </w:r>
      <w:r>
        <w:rPr>
          <w:spacing w:val="-1"/>
        </w:rPr>
        <w:t>(31juilllet) au cours de laquelle la</w:t>
      </w:r>
      <w:r>
        <w:t xml:space="preserve"> </w:t>
      </w:r>
      <w:r>
        <w:rPr>
          <w:spacing w:val="-1"/>
        </w:rPr>
        <w:t>limite d'âge est atteinte.</w:t>
      </w:r>
    </w:p>
    <w:p w:rsidR="009770E0" w:rsidRDefault="009770E0">
      <w:pPr>
        <w:spacing w:before="1"/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</w:pPr>
      <w:r>
        <w:rPr>
          <w:spacing w:val="-1"/>
        </w:rPr>
        <w:t>Si</w:t>
      </w:r>
      <w:r>
        <w:t xml:space="preserve"> </w:t>
      </w:r>
      <w:r>
        <w:rPr>
          <w:spacing w:val="-1"/>
        </w:rPr>
        <w:t>vous</w:t>
      </w:r>
      <w:r>
        <w:t xml:space="preserve"> </w:t>
      </w:r>
      <w:r>
        <w:rPr>
          <w:spacing w:val="-2"/>
        </w:rPr>
        <w:t>demandez</w:t>
      </w:r>
      <w:r>
        <w:t xml:space="preserve"> à </w:t>
      </w:r>
      <w:r>
        <w:rPr>
          <w:spacing w:val="-1"/>
        </w:rPr>
        <w:t>exercer</w:t>
      </w:r>
      <w:r>
        <w:t xml:space="preserve"> </w:t>
      </w:r>
      <w:r>
        <w:rPr>
          <w:spacing w:val="-1"/>
        </w:rPr>
        <w:t>au-delà</w:t>
      </w:r>
      <w:r>
        <w:t xml:space="preserve"> </w:t>
      </w:r>
      <w:r>
        <w:rPr>
          <w:spacing w:val="-1"/>
        </w:rPr>
        <w:t>de la</w:t>
      </w:r>
      <w: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d’âge</w:t>
      </w:r>
      <w:r>
        <w:t xml:space="preserve"> </w:t>
      </w:r>
      <w:r>
        <w:rPr>
          <w:spacing w:val="-1"/>
        </w:rPr>
        <w:t>vous</w:t>
      </w:r>
      <w:r>
        <w:t xml:space="preserve"> </w:t>
      </w:r>
      <w:r>
        <w:rPr>
          <w:spacing w:val="-1"/>
        </w:rPr>
        <w:t xml:space="preserve">devez </w:t>
      </w:r>
      <w:r>
        <w:t>:</w:t>
      </w:r>
    </w:p>
    <w:p w:rsidR="009770E0" w:rsidRDefault="009770E0">
      <w:pPr>
        <w:spacing w:before="11"/>
        <w:rPr>
          <w:rFonts w:ascii="Arial" w:eastAsia="Arial" w:hAnsi="Arial" w:cs="Arial"/>
          <w:sz w:val="25"/>
          <w:szCs w:val="25"/>
        </w:rPr>
      </w:pPr>
    </w:p>
    <w:p w:rsidR="009770E0" w:rsidRDefault="005F6B17">
      <w:pPr>
        <w:pStyle w:val="Corpsdetexte"/>
        <w:numPr>
          <w:ilvl w:val="1"/>
          <w:numId w:val="7"/>
        </w:numPr>
        <w:tabs>
          <w:tab w:val="left" w:pos="1801"/>
        </w:tabs>
        <w:spacing w:line="276" w:lineRule="auto"/>
        <w:ind w:right="216" w:hanging="360"/>
        <w:jc w:val="both"/>
      </w:pPr>
      <w:r>
        <w:rPr>
          <w:spacing w:val="-1"/>
        </w:rPr>
        <w:t>Complétez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demande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poursuite</w:t>
      </w:r>
      <w:r>
        <w:rPr>
          <w:spacing w:val="12"/>
        </w:rPr>
        <w:t xml:space="preserve"> </w:t>
      </w:r>
      <w:r>
        <w:rPr>
          <w:spacing w:val="-1"/>
        </w:rPr>
        <w:t>d’activité</w:t>
      </w:r>
      <w:r>
        <w:rPr>
          <w:spacing w:val="12"/>
        </w:rPr>
        <w:t xml:space="preserve"> </w:t>
      </w:r>
      <w:r>
        <w:t>(page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3)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précisant</w:t>
      </w:r>
      <w:r>
        <w:rPr>
          <w:spacing w:val="12"/>
        </w:rPr>
        <w:t xml:space="preserve"> </w:t>
      </w:r>
      <w:r>
        <w:rPr>
          <w:spacing w:val="-1"/>
        </w:rPr>
        <w:t>l’option</w:t>
      </w:r>
      <w:r>
        <w:rPr>
          <w:spacing w:val="12"/>
        </w:rPr>
        <w:t xml:space="preserve"> </w:t>
      </w:r>
      <w:r>
        <w:rPr>
          <w:spacing w:val="-1"/>
        </w:rPr>
        <w:t>choisi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rPr>
          <w:spacing w:val="-1"/>
        </w:rPr>
        <w:t>départ</w:t>
      </w:r>
      <w:r>
        <w:t xml:space="preserve"> </w:t>
      </w:r>
      <w:r>
        <w:rPr>
          <w:spacing w:val="-1"/>
        </w:rPr>
        <w:t>souhaitée,</w:t>
      </w:r>
      <w:r>
        <w:t xml:space="preserve"> la </w:t>
      </w:r>
      <w:r>
        <w:rPr>
          <w:spacing w:val="-1"/>
        </w:rPr>
        <w:t>transmettre</w:t>
      </w:r>
      <w:r>
        <w:t xml:space="preserve"> à</w:t>
      </w:r>
      <w:r>
        <w:rPr>
          <w:spacing w:val="1"/>
        </w:rPr>
        <w:t xml:space="preserve"> </w:t>
      </w:r>
      <w:r>
        <w:t xml:space="preserve">votre </w:t>
      </w:r>
      <w:r>
        <w:rPr>
          <w:spacing w:val="-1"/>
        </w:rPr>
        <w:t>supérieur</w:t>
      </w:r>
      <w:r>
        <w:t xml:space="preserve"> </w:t>
      </w:r>
      <w:r>
        <w:rPr>
          <w:spacing w:val="-1"/>
        </w:rPr>
        <w:t>hiérarchique</w:t>
      </w:r>
      <w:r>
        <w:rPr>
          <w:spacing w:val="1"/>
        </w:rPr>
        <w:t xml:space="preserve"> </w:t>
      </w:r>
      <w:r>
        <w:t xml:space="preserve">qui doit mettre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avis.</w:t>
      </w:r>
      <w:r>
        <w:t xml:space="preserve"> </w:t>
      </w:r>
      <w:r>
        <w:rPr>
          <w:spacing w:val="-1"/>
        </w:rPr>
        <w:t>L’accord</w:t>
      </w:r>
      <w:r>
        <w:t xml:space="preserve"> de la</w:t>
      </w:r>
      <w:r>
        <w:rPr>
          <w:spacing w:val="91"/>
        </w:rPr>
        <w:t xml:space="preserve"> </w:t>
      </w:r>
      <w:r>
        <w:rPr>
          <w:spacing w:val="-1"/>
        </w:rPr>
        <w:t>poursuite</w:t>
      </w:r>
      <w:r>
        <w:t xml:space="preserve"> </w:t>
      </w:r>
      <w:r>
        <w:rPr>
          <w:spacing w:val="-1"/>
        </w:rPr>
        <w:t>d’activité</w:t>
      </w:r>
      <w:r>
        <w:t xml:space="preserve"> </w:t>
      </w:r>
      <w:r>
        <w:rPr>
          <w:spacing w:val="-1"/>
        </w:rPr>
        <w:t>est</w:t>
      </w:r>
      <w:r>
        <w:t xml:space="preserve"> </w:t>
      </w:r>
      <w:r>
        <w:rPr>
          <w:spacing w:val="-1"/>
        </w:rPr>
        <w:t>soumis</w:t>
      </w:r>
      <w:r>
        <w:t xml:space="preserve"> à </w:t>
      </w:r>
      <w:r>
        <w:rPr>
          <w:spacing w:val="-1"/>
        </w:rPr>
        <w:t>avis</w:t>
      </w:r>
      <w:r>
        <w:t xml:space="preserve"> </w:t>
      </w:r>
      <w:r>
        <w:rPr>
          <w:spacing w:val="-2"/>
        </w:rPr>
        <w:t>favorable.</w:t>
      </w:r>
    </w:p>
    <w:p w:rsidR="009770E0" w:rsidRDefault="009770E0">
      <w:pPr>
        <w:spacing w:before="1"/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  <w:numPr>
          <w:ilvl w:val="1"/>
          <w:numId w:val="7"/>
        </w:numPr>
        <w:tabs>
          <w:tab w:val="left" w:pos="1800"/>
        </w:tabs>
        <w:spacing w:line="275" w:lineRule="auto"/>
        <w:ind w:right="217" w:hanging="360"/>
        <w:jc w:val="both"/>
      </w:pPr>
      <w:r>
        <w:rPr>
          <w:spacing w:val="-1"/>
        </w:rPr>
        <w:t>Prendre rendez-vous avec votre médecin, traitant ou spécialiste, pour qu’il complète l’avis du médecin</w:t>
      </w:r>
      <w:r>
        <w:rPr>
          <w:spacing w:val="42"/>
        </w:rPr>
        <w:t xml:space="preserve"> </w:t>
      </w:r>
      <w:r>
        <w:rPr>
          <w:spacing w:val="-1"/>
        </w:rPr>
        <w:t>(page</w:t>
      </w:r>
      <w:r>
        <w:t xml:space="preserve"> 5)</w:t>
      </w:r>
    </w:p>
    <w:p w:rsidR="009770E0" w:rsidRDefault="009770E0">
      <w:pPr>
        <w:spacing w:before="2"/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  <w:numPr>
          <w:ilvl w:val="1"/>
          <w:numId w:val="7"/>
        </w:numPr>
        <w:tabs>
          <w:tab w:val="left" w:pos="1801"/>
        </w:tabs>
        <w:spacing w:line="276" w:lineRule="auto"/>
        <w:ind w:right="214" w:hanging="360"/>
        <w:jc w:val="both"/>
      </w:pPr>
      <w:r>
        <w:rPr>
          <w:spacing w:val="-1"/>
        </w:rPr>
        <w:t>Retourner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demande</w:t>
      </w:r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4"/>
        </w:rPr>
        <w:t xml:space="preserve"> </w:t>
      </w:r>
      <w:r>
        <w:t>l’avis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rPr>
          <w:spacing w:val="-1"/>
        </w:rPr>
        <w:t>médecin</w:t>
      </w:r>
      <w:r>
        <w:rPr>
          <w:spacing w:val="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des</w:t>
      </w:r>
      <w:r>
        <w:rPr>
          <w:spacing w:val="4"/>
        </w:rPr>
        <w:t xml:space="preserve"> </w:t>
      </w:r>
      <w:r>
        <w:rPr>
          <w:spacing w:val="-1"/>
        </w:rPr>
        <w:t>pensions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l’académie</w:t>
      </w:r>
      <w:r>
        <w:rPr>
          <w:spacing w:val="4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rPr>
          <w:spacing w:val="-1"/>
        </w:rPr>
        <w:t>mail</w:t>
      </w:r>
      <w:r>
        <w:t xml:space="preserve"> :</w:t>
      </w:r>
      <w:hyperlink r:id="rId8">
        <w:r>
          <w:rPr>
            <w:spacing w:val="75"/>
          </w:rPr>
          <w:t xml:space="preserve"> </w:t>
        </w:r>
        <w:r>
          <w:rPr>
            <w:spacing w:val="-1"/>
          </w:rPr>
          <w:t>ce</w:t>
        </w:r>
        <w:r>
          <w:rPr>
            <w:spacing w:val="-1"/>
          </w:rPr>
          <w:t>.pensions@ac-paris.fr</w:t>
        </w:r>
      </w:hyperlink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spacing w:before="9"/>
        <w:rPr>
          <w:rFonts w:ascii="Arial" w:eastAsia="Arial" w:hAnsi="Arial" w:cs="Arial"/>
          <w:sz w:val="24"/>
          <w:szCs w:val="24"/>
        </w:rPr>
      </w:pPr>
    </w:p>
    <w:p w:rsidR="009770E0" w:rsidRDefault="005F6B17">
      <w:pPr>
        <w:pStyle w:val="Corpsdetexte"/>
        <w:spacing w:line="275" w:lineRule="auto"/>
        <w:ind w:right="216"/>
      </w:pPr>
      <w:r>
        <w:t>La</w:t>
      </w:r>
      <w:r>
        <w:rPr>
          <w:spacing w:val="51"/>
        </w:rPr>
        <w:t xml:space="preserve"> </w:t>
      </w:r>
      <w:r>
        <w:t>liste</w:t>
      </w:r>
      <w:r>
        <w:rPr>
          <w:spacing w:val="51"/>
        </w:rPr>
        <w:t xml:space="preserve"> </w:t>
      </w:r>
      <w:r>
        <w:rPr>
          <w:spacing w:val="-1"/>
        </w:rPr>
        <w:t>des</w:t>
      </w:r>
      <w:r>
        <w:rPr>
          <w:spacing w:val="51"/>
        </w:rPr>
        <w:t xml:space="preserve"> </w:t>
      </w:r>
      <w:r>
        <w:rPr>
          <w:spacing w:val="-1"/>
        </w:rPr>
        <w:t>médecins</w:t>
      </w:r>
      <w:r>
        <w:rPr>
          <w:spacing w:val="53"/>
        </w:rPr>
        <w:t xml:space="preserve"> </w:t>
      </w:r>
      <w:r>
        <w:rPr>
          <w:spacing w:val="-1"/>
        </w:rPr>
        <w:t>agréés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Paris</w:t>
      </w:r>
      <w:r>
        <w:rPr>
          <w:spacing w:val="53"/>
        </w:rPr>
        <w:t xml:space="preserve"> </w:t>
      </w:r>
      <w:r>
        <w:rPr>
          <w:spacing w:val="-1"/>
        </w:rPr>
        <w:t>est</w:t>
      </w:r>
      <w:r>
        <w:rPr>
          <w:spacing w:val="51"/>
        </w:rPr>
        <w:t xml:space="preserve"> </w:t>
      </w:r>
      <w:r>
        <w:rPr>
          <w:spacing w:val="-1"/>
        </w:rPr>
        <w:t>disponible</w:t>
      </w:r>
      <w:r>
        <w:rPr>
          <w:spacing w:val="52"/>
        </w:rPr>
        <w:t xml:space="preserve"> </w:t>
      </w:r>
      <w:r>
        <w:t>sur</w:t>
      </w:r>
      <w:r>
        <w:rPr>
          <w:spacing w:val="52"/>
        </w:rPr>
        <w:t xml:space="preserve"> </w:t>
      </w:r>
      <w:r>
        <w:rPr>
          <w:spacing w:val="-1"/>
        </w:rPr>
        <w:t>le</w:t>
      </w:r>
      <w:r>
        <w:rPr>
          <w:spacing w:val="51"/>
        </w:rPr>
        <w:t xml:space="preserve"> </w:t>
      </w:r>
      <w:r>
        <w:rPr>
          <w:spacing w:val="-1"/>
        </w:rPr>
        <w:t>site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l’Agence</w:t>
      </w:r>
      <w:r>
        <w:rPr>
          <w:spacing w:val="52"/>
        </w:rPr>
        <w:t xml:space="preserve"> </w:t>
      </w:r>
      <w:r>
        <w:rPr>
          <w:spacing w:val="-1"/>
        </w:rPr>
        <w:t>Régionale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Santé</w:t>
      </w:r>
      <w:r>
        <w:rPr>
          <w:spacing w:val="51"/>
        </w:rPr>
        <w:t xml:space="preserve"> </w:t>
      </w:r>
      <w:r>
        <w:t>:</w:t>
      </w:r>
      <w:r>
        <w:rPr>
          <w:spacing w:val="47"/>
        </w:rPr>
        <w:t xml:space="preserve"> </w:t>
      </w:r>
      <w:hyperlink r:id="rId9">
        <w:r>
          <w:rPr>
            <w:spacing w:val="-1"/>
            <w:u w:val="single" w:color="000000"/>
          </w:rPr>
          <w:t>https://www.iledefrance.ars.sante.fr/listes-de-medecins-agrees-</w:t>
        </w:r>
      </w:hyperlink>
      <w:r>
        <w:rPr>
          <w:spacing w:val="-1"/>
          <w:u w:val="single" w:color="000000"/>
        </w:rPr>
        <w:t>en-ile-d</w:t>
      </w:r>
      <w:hyperlink r:id="rId10">
        <w:r>
          <w:rPr>
            <w:spacing w:val="-1"/>
            <w:u w:val="single" w:color="000000"/>
          </w:rPr>
          <w:t>e-france</w:t>
        </w:r>
      </w:hyperlink>
    </w:p>
    <w:p w:rsidR="009770E0" w:rsidRDefault="009770E0">
      <w:pPr>
        <w:spacing w:line="275" w:lineRule="auto"/>
        <w:sectPr w:rsidR="009770E0">
          <w:type w:val="continuous"/>
          <w:pgSz w:w="11910" w:h="16840"/>
          <w:pgMar w:top="0" w:right="860" w:bottom="280" w:left="0" w:header="720" w:footer="720" w:gutter="0"/>
          <w:cols w:space="720"/>
        </w:sect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7"/>
          <w:szCs w:val="17"/>
        </w:rPr>
        <w:sectPr w:rsidR="009770E0">
          <w:pgSz w:w="11910" w:h="16840"/>
          <w:pgMar w:top="1600" w:right="1680" w:bottom="280" w:left="1680" w:header="720" w:footer="720" w:gutter="0"/>
          <w:cols w:space="720"/>
        </w:sectPr>
      </w:pPr>
    </w:p>
    <w:p w:rsidR="009770E0" w:rsidRDefault="009770E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9770E0" w:rsidRDefault="005F6B17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1721384" cy="166420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384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9770E0" w:rsidRDefault="005F6B17">
      <w:pPr>
        <w:pStyle w:val="Titre2"/>
        <w:spacing w:line="253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  <w:u w:val="thick" w:color="000000"/>
        </w:rPr>
        <w:t>Service</w:t>
      </w:r>
      <w:r>
        <w:rPr>
          <w:rFonts w:ascii="Times New Roman" w:eastAsia="Times New Roman" w:hAnsi="Times New Roman" w:cs="Times New Roman"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des</w:t>
      </w:r>
      <w:r>
        <w:rPr>
          <w:rFonts w:ascii="Times New Roman" w:eastAsia="Times New Roman" w:hAnsi="Times New Roman" w:cs="Times New Roman"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Pensions</w:t>
      </w:r>
      <w:r>
        <w:rPr>
          <w:rFonts w:ascii="Times New Roman" w:eastAsia="Times New Roman" w:hAnsi="Times New Roman" w:cs="Times New Roman"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de</w:t>
      </w:r>
      <w:r>
        <w:rPr>
          <w:rFonts w:ascii="Times New Roman" w:eastAsia="Times New Roman" w:hAnsi="Times New Roman" w:cs="Times New Roman"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retraite</w:t>
      </w:r>
      <w:r>
        <w:rPr>
          <w:rFonts w:ascii="Times New Roman" w:eastAsia="Times New Roman" w:hAnsi="Times New Roman" w:cs="Times New Roman"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et</w:t>
      </w:r>
      <w:r>
        <w:rPr>
          <w:rFonts w:ascii="Times New Roman" w:eastAsia="Times New Roman" w:hAnsi="Times New Roman" w:cs="Times New Roman"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d’invalidité</w:t>
      </w:r>
    </w:p>
    <w:p w:rsidR="009770E0" w:rsidRDefault="005F6B17">
      <w:pPr>
        <w:spacing w:line="207" w:lineRule="exact"/>
        <w:ind w:left="6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  <w:u w:val="single" w:color="000000"/>
        </w:rPr>
        <w:t>Pôle</w:t>
      </w:r>
      <w:r>
        <w:rPr>
          <w:rFonts w:ascii="Times New Roman" w:hAnsi="Times New Roman"/>
          <w:b/>
          <w:spacing w:val="-11"/>
          <w:sz w:val="18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18"/>
          <w:u w:val="single" w:color="000000"/>
        </w:rPr>
        <w:t>Ressources</w:t>
      </w:r>
      <w:r>
        <w:rPr>
          <w:rFonts w:ascii="Times New Roman" w:hAnsi="Times New Roman"/>
          <w:b/>
          <w:spacing w:val="-10"/>
          <w:sz w:val="18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18"/>
          <w:u w:val="single" w:color="000000"/>
        </w:rPr>
        <w:t>Humaines</w:t>
      </w:r>
    </w:p>
    <w:p w:rsidR="009770E0" w:rsidRDefault="009770E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770E0" w:rsidRDefault="005F6B17">
      <w:pPr>
        <w:spacing w:line="200" w:lineRule="atLeast"/>
        <w:ind w:left="2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99" style="width:348.7pt;height:17.2pt;mso-position-horizontal-relative:char;mso-position-vertical-relative:line" coordsize="6974,344">
            <v:group id="_x0000_s1600" style="position:absolute;width:6974;height:344" coordsize="6974,344">
              <v:shape id="_x0000_s1609" style="position:absolute;width:6974;height:344" coordsize="6974,344" path="m6973,l,,,343r6973,l6973,337,12,337,6,331r6,l12,11r-6,l12,5r6961,l6973,xe" fillcolor="black" stroked="f">
                <v:path arrowok="t"/>
              </v:shape>
              <v:shape id="_x0000_s1608" style="position:absolute;width:6974;height:344" coordsize="6974,344" path="m12,331r-6,l12,337r,-6xe" fillcolor="black" stroked="f">
                <v:path arrowok="t"/>
              </v:shape>
              <v:shape id="_x0000_s1607" style="position:absolute;width:6974;height:344" coordsize="6974,344" path="m6962,331l12,331r,6l6962,337r,-6xe" fillcolor="black" stroked="f">
                <v:path arrowok="t"/>
              </v:shape>
              <v:shape id="_x0000_s1606" style="position:absolute;width:6974;height:344" coordsize="6974,344" path="m6962,5r,332l6968,331r5,l6973,11r-5,l6962,5xe" fillcolor="black" stroked="f">
                <v:path arrowok="t"/>
              </v:shape>
              <v:shape id="_x0000_s1605" style="position:absolute;width:6974;height:344" coordsize="6974,344" path="m6973,331r-5,l6962,337r11,l6973,331xe" fillcolor="black" stroked="f">
                <v:path arrowok="t"/>
              </v:shape>
              <v:shape id="_x0000_s1604" style="position:absolute;width:6974;height:344" coordsize="6974,344" path="m12,5l6,11r6,l12,5xe" fillcolor="black" stroked="f">
                <v:path arrowok="t"/>
              </v:shape>
              <v:shape id="_x0000_s1603" style="position:absolute;width:6974;height:344" coordsize="6974,344" path="m6962,5l12,5r,6l6962,11r,-6xe" fillcolor="black" stroked="f">
                <v:path arrowok="t"/>
              </v:shape>
              <v:shape id="_x0000_s1602" style="position:absolute;width:6974;height:344" coordsize="6974,344" path="m6973,5r-11,l6968,11r5,l6973,5xe" fillcolor="black" stroked="f">
                <v:path arrowok="t"/>
              </v:shape>
              <v:shape id="_x0000_s1601" type="#_x0000_t202" style="position:absolute;width:6974;height:344" filled="f" stroked="f">
                <v:textbox inset="0,0,0,0">
                  <w:txbxContent>
                    <w:p w:rsidR="009770E0" w:rsidRDefault="005F6B17">
                      <w:pPr>
                        <w:spacing w:before="5"/>
                        <w:ind w:left="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Demande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poursuite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au-delà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d’âge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70E0" w:rsidRDefault="009770E0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9770E0" w:rsidRDefault="005F6B17">
      <w:pPr>
        <w:spacing w:line="200" w:lineRule="atLeast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88" style="width:529.3pt;height:161.8pt;mso-position-horizontal-relative:char;mso-position-vertical-relative:line" coordsize="10586,3236">
            <v:group id="_x0000_s1589" style="position:absolute;width:10586;height:3236" coordsize="10586,3236">
              <v:shape id="_x0000_s1598" style="position:absolute;width:10586;height:3236" coordsize="10586,3236" path="m10585,l,,,3235r10585,l10585,3229,11,3229r-5,-5l11,3224,11,12r-5,l11,6r10574,l10585,xe" fillcolor="black" stroked="f">
                <v:path arrowok="t"/>
              </v:shape>
              <v:shape id="_x0000_s1597" style="position:absolute;width:10586;height:3236" coordsize="10586,3236" path="m11,3224r-5,l11,3229r,-5xe" fillcolor="black" stroked="f">
                <v:path arrowok="t"/>
              </v:shape>
              <v:shape id="_x0000_s1596" style="position:absolute;width:10586;height:3236" coordsize="10586,3236" path="m10573,3224l11,3224r,5l10573,3229r,-5xe" fillcolor="black" stroked="f">
                <v:path arrowok="t"/>
              </v:shape>
              <v:shape id="_x0000_s1595" style="position:absolute;width:10586;height:3236" coordsize="10586,3236" path="m10573,6r,3223l10579,3224r6,l10585,12r-6,l10573,6xe" fillcolor="black" stroked="f">
                <v:path arrowok="t"/>
              </v:shape>
              <v:shape id="_x0000_s1594" style="position:absolute;width:10586;height:3236" coordsize="10586,3236" path="m10585,3224r-6,l10573,3229r12,l10585,3224xe" fillcolor="black" stroked="f">
                <v:path arrowok="t"/>
              </v:shape>
              <v:shape id="_x0000_s1593" style="position:absolute;width:10586;height:3236" coordsize="10586,3236" path="m11,6l6,12r5,l11,6xe" fillcolor="black" stroked="f">
                <v:path arrowok="t"/>
              </v:shape>
              <v:shape id="_x0000_s1592" style="position:absolute;width:10586;height:3236" coordsize="10586,3236" path="m10573,6l11,6r,6l10573,12r,-6xe" fillcolor="black" stroked="f">
                <v:path arrowok="t"/>
              </v:shape>
              <v:shape id="_x0000_s1591" style="position:absolute;width:10586;height:3236" coordsize="10586,3236" path="m10585,6r-12,l10579,12r6,l10585,6xe" fillcolor="black" stroked="f">
                <v:path arrowok="t"/>
              </v:shape>
              <v:shape id="_x0000_s1590" type="#_x0000_t202" style="position:absolute;width:10586;height:3236" filled="f" stroked="f">
                <v:textbox inset="0,0,0,0">
                  <w:txbxContent>
                    <w:p w:rsidR="009770E0" w:rsidRDefault="009770E0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I.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AFFECTATION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DU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FONCTIONNAIRE</w:t>
                      </w:r>
                    </w:p>
                    <w:p w:rsidR="009770E0" w:rsidRDefault="009770E0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9770E0" w:rsidRDefault="005F6B17">
                      <w:pPr>
                        <w:tabs>
                          <w:tab w:val="left" w:pos="1082"/>
                          <w:tab w:val="left" w:pos="1336"/>
                        </w:tabs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Académie</w:t>
                      </w: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pacing w:val="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.......................................................</w:t>
                      </w:r>
                    </w:p>
                    <w:p w:rsidR="009770E0" w:rsidRDefault="009770E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9770E0" w:rsidRDefault="005F6B17">
                      <w:pPr>
                        <w:tabs>
                          <w:tab w:val="left" w:pos="703"/>
                          <w:tab w:val="left" w:pos="961"/>
                        </w:tabs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0"/>
                          <w:sz w:val="20"/>
                        </w:rPr>
                        <w:t>Ville</w:t>
                      </w:r>
                      <w:r>
                        <w:rPr>
                          <w:rFonts w:ascii="Times New Roman"/>
                          <w:spacing w:val="-1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w w:val="90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/>
                          <w:w w:val="90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Times New Roman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90"/>
                          <w:sz w:val="20"/>
                        </w:rPr>
                        <w:t>.........</w:t>
                      </w:r>
                    </w:p>
                    <w:p w:rsidR="009770E0" w:rsidRDefault="009770E0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Désignation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l’établissement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9770E0" w:rsidRDefault="009770E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l’établissement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:rsidR="009770E0" w:rsidRDefault="009770E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770E0" w:rsidRDefault="005F6B17">
                      <w:pPr>
                        <w:tabs>
                          <w:tab w:val="left" w:pos="3314"/>
                        </w:tabs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téléphone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l’établissement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/…../…../…../…../…../…../…./…../…../…../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770E0" w:rsidRDefault="005F6B17">
      <w:pPr>
        <w:spacing w:line="200" w:lineRule="atLeast"/>
        <w:ind w:left="5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12" style="width:529.85pt;height:182.65pt;mso-position-horizontal-relative:char;mso-position-vertical-relative:line" coordsize="10597,3653">
            <v:group id="_x0000_s1586" style="position:absolute;left:7;top:6;width:10583;height:2" coordorigin="7,6" coordsize="10583,2">
              <v:shape id="_x0000_s1587" style="position:absolute;left:7;top:6;width:10583;height:2" coordorigin="7,6" coordsize="10583,0" path="m7,6r10583,e" filled="f" strokeweight=".64pt">
                <v:path arrowok="t"/>
              </v:shape>
            </v:group>
            <v:group id="_x0000_s1584" style="position:absolute;left:12;top:12;width:2;height:3629" coordorigin="12,12" coordsize="2,3629">
              <v:shape id="_x0000_s1585" style="position:absolute;left:12;top:12;width:2;height:3629" coordorigin="12,12" coordsize="0,3629" path="m12,12r,3629e" filled="f" strokeweight=".7pt">
                <v:path arrowok="t"/>
              </v:shape>
            </v:group>
            <v:group id="_x0000_s1582" style="position:absolute;left:10586;top:12;width:2;height:3629" coordorigin="10586,12" coordsize="2,3629">
              <v:shape id="_x0000_s1583" style="position:absolute;left:10586;top:12;width:2;height:3629" coordorigin="10586,12" coordsize="0,3629" path="m10586,12r,3629e" filled="f" strokeweight=".64pt">
                <v:path arrowok="t"/>
              </v:shape>
            </v:group>
            <v:group id="_x0000_s1580" style="position:absolute;left:2933;top:2245;width:220;height:2" coordorigin="2933,2245" coordsize="220,2">
              <v:shape id="_x0000_s1581" style="position:absolute;left:2933;top:2245;width:220;height:2" coordorigin="2933,2245" coordsize="220,0" path="m2933,2245r219,e" filled="f" strokeweight=".7pt">
                <v:path arrowok="t"/>
              </v:shape>
            </v:group>
            <v:group id="_x0000_s1578" style="position:absolute;left:2937;top:2250;width:2;height:210" coordorigin="2937,2250" coordsize="2,210">
              <v:shape id="_x0000_s1579" style="position:absolute;left:2937;top:2250;width:2;height:210" coordorigin="2937,2250" coordsize="0,210" path="m2937,2250r,210e" filled="f" strokeweight=".7pt">
                <v:path arrowok="t"/>
              </v:shape>
            </v:group>
            <v:group id="_x0000_s1576" style="position:absolute;left:3147;top:2250;width:2;height:210" coordorigin="3147,2250" coordsize="2,210">
              <v:shape id="_x0000_s1577" style="position:absolute;left:3147;top:2250;width:2;height:210" coordorigin="3147,2250" coordsize="0,210" path="m3147,2250r,210e" filled="f" strokeweight=".64pt">
                <v:path arrowok="t"/>
              </v:shape>
            </v:group>
            <v:group id="_x0000_s1574" style="position:absolute;left:2933;top:2465;width:220;height:2" coordorigin="2933,2465" coordsize="220,2">
              <v:shape id="_x0000_s1575" style="position:absolute;left:2933;top:2465;width:220;height:2" coordorigin="2933,2465" coordsize="220,0" path="m2933,2465r219,e" filled="f" strokeweight=".24697mm">
                <v:path arrowok="t"/>
              </v:shape>
            </v:group>
            <v:group id="_x0000_s1572" style="position:absolute;left:4629;top:2245;width:220;height:2" coordorigin="4629,2245" coordsize="220,2">
              <v:shape id="_x0000_s1573" style="position:absolute;left:4629;top:2245;width:220;height:2" coordorigin="4629,2245" coordsize="220,0" path="m4629,2245r220,e" filled="f" strokeweight=".7pt">
                <v:path arrowok="t"/>
              </v:shape>
            </v:group>
            <v:group id="_x0000_s1570" style="position:absolute;left:4635;top:2250;width:2;height:210" coordorigin="4635,2250" coordsize="2,210">
              <v:shape id="_x0000_s1571" style="position:absolute;left:4635;top:2250;width:2;height:210" coordorigin="4635,2250" coordsize="0,210" path="m4635,2250r,210e" filled="f" strokeweight=".64pt">
                <v:path arrowok="t"/>
              </v:shape>
            </v:group>
            <v:group id="_x0000_s1568" style="position:absolute;left:4844;top:2250;width:2;height:210" coordorigin="4844,2250" coordsize="2,210">
              <v:shape id="_x0000_s1569" style="position:absolute;left:4844;top:2250;width:2;height:210" coordorigin="4844,2250" coordsize="0,210" path="m4844,2250r,210e" filled="f" strokeweight=".64pt">
                <v:path arrowok="t"/>
              </v:shape>
            </v:group>
            <v:group id="_x0000_s1566" style="position:absolute;left:4629;top:2465;width:220;height:2" coordorigin="4629,2465" coordsize="220,2">
              <v:shape id="_x0000_s1567" style="position:absolute;left:4629;top:2465;width:220;height:2" coordorigin="4629,2465" coordsize="220,0" path="m4629,2465r220,e" filled="f" strokeweight=".24697mm">
                <v:path arrowok="t"/>
              </v:shape>
            </v:group>
            <v:group id="_x0000_s1564" style="position:absolute;left:6049;top:2245;width:218;height:2" coordorigin="6049,2245" coordsize="218,2">
              <v:shape id="_x0000_s1565" style="position:absolute;left:6049;top:2245;width:218;height:2" coordorigin="6049,2245" coordsize="218,0" path="m6049,2245r217,e" filled="f" strokeweight=".7pt">
                <v:path arrowok="t"/>
              </v:shape>
            </v:group>
            <v:group id="_x0000_s1562" style="position:absolute;left:6054;top:2250;width:2;height:210" coordorigin="6054,2250" coordsize="2,210">
              <v:shape id="_x0000_s1563" style="position:absolute;left:6054;top:2250;width:2;height:210" coordorigin="6054,2250" coordsize="0,210" path="m6054,2250r,210e" filled="f" strokeweight=".7pt">
                <v:path arrowok="t"/>
              </v:shape>
            </v:group>
            <v:group id="_x0000_s1560" style="position:absolute;left:6263;top:2250;width:2;height:210" coordorigin="6263,2250" coordsize="2,210">
              <v:shape id="_x0000_s1561" style="position:absolute;left:6263;top:2250;width:2;height:210" coordorigin="6263,2250" coordsize="0,210" path="m6263,2250r,210e" filled="f" strokeweight=".7pt">
                <v:path arrowok="t"/>
              </v:shape>
            </v:group>
            <v:group id="_x0000_s1558" style="position:absolute;left:6049;top:2465;width:218;height:2" coordorigin="6049,2465" coordsize="218,2">
              <v:shape id="_x0000_s1559" style="position:absolute;left:6049;top:2465;width:218;height:2" coordorigin="6049,2465" coordsize="218,0" path="m6049,2465r217,e" filled="f" strokeweight=".24697mm">
                <v:path arrowok="t"/>
              </v:shape>
            </v:group>
            <v:group id="_x0000_s1556" style="position:absolute;left:7638;top:2245;width:221;height:2" coordorigin="7638,2245" coordsize="221,2">
              <v:shape id="_x0000_s1557" style="position:absolute;left:7638;top:2245;width:221;height:2" coordorigin="7638,2245" coordsize="221,0" path="m7638,2245r221,e" filled="f" strokeweight=".7pt">
                <v:path arrowok="t"/>
              </v:shape>
            </v:group>
            <v:group id="_x0000_s1554" style="position:absolute;left:7643;top:2250;width:2;height:210" coordorigin="7643,2250" coordsize="2,210">
              <v:shape id="_x0000_s1555" style="position:absolute;left:7643;top:2250;width:2;height:210" coordorigin="7643,2250" coordsize="0,210" path="m7643,2250r,210e" filled="f" strokeweight=".7pt">
                <v:path arrowok="t"/>
              </v:shape>
            </v:group>
            <v:group id="_x0000_s1552" style="position:absolute;left:7854;top:2250;width:2;height:210" coordorigin="7854,2250" coordsize="2,210">
              <v:shape id="_x0000_s1553" style="position:absolute;left:7854;top:2250;width:2;height:210" coordorigin="7854,2250" coordsize="0,210" path="m7854,2250r,210e" filled="f" strokeweight=".7pt">
                <v:path arrowok="t"/>
              </v:shape>
            </v:group>
            <v:group id="_x0000_s1550" style="position:absolute;left:7638;top:2465;width:221;height:2" coordorigin="7638,2465" coordsize="221,2">
              <v:shape id="_x0000_s1551" style="position:absolute;left:7638;top:2465;width:221;height:2" coordorigin="7638,2465" coordsize="221,0" path="m7638,2465r221,e" filled="f" strokeweight=".24697mm">
                <v:path arrowok="t"/>
              </v:shape>
            </v:group>
            <v:group id="_x0000_s1548" style="position:absolute;left:3473;top:2706;width:322;height:2" coordorigin="3473,2706" coordsize="322,2">
              <v:shape id="_x0000_s1549" style="position:absolute;left:3473;top:2706;width:322;height:2" coordorigin="3473,2706" coordsize="322,0" path="m3473,2706r321,e" filled="f" strokeweight=".64pt">
                <v:path arrowok="t"/>
              </v:shape>
            </v:group>
            <v:group id="_x0000_s1546" style="position:absolute;left:3477;top:2712;width:2;height:209" coordorigin="3477,2712" coordsize="2,209">
              <v:shape id="_x0000_s1547" style="position:absolute;left:3477;top:2712;width:2;height:209" coordorigin="3477,2712" coordsize="0,209" path="m3477,2712r,209e" filled="f" strokeweight=".7pt">
                <v:path arrowok="t"/>
              </v:shape>
            </v:group>
            <v:group id="_x0000_s1544" style="position:absolute;left:3789;top:2712;width:2;height:209" coordorigin="3789,2712" coordsize="2,209">
              <v:shape id="_x0000_s1545" style="position:absolute;left:3789;top:2712;width:2;height:209" coordorigin="3789,2712" coordsize="0,209" path="m3789,2712r,209e" filled="f" strokeweight=".7pt">
                <v:path arrowok="t"/>
              </v:shape>
            </v:group>
            <v:group id="_x0000_s1542" style="position:absolute;left:3473;top:2925;width:322;height:2" coordorigin="3473,2925" coordsize="322,2">
              <v:shape id="_x0000_s1543" style="position:absolute;left:3473;top:2925;width:322;height:2" coordorigin="3473,2925" coordsize="322,0" path="m3473,2925r321,e" filled="f" strokeweight=".7pt">
                <v:path arrowok="t"/>
              </v:shape>
            </v:group>
            <v:group id="_x0000_s1540" style="position:absolute;left:4868;top:2706;width:369;height:2" coordorigin="4868,2706" coordsize="369,2">
              <v:shape id="_x0000_s1541" style="position:absolute;left:4868;top:2706;width:369;height:2" coordorigin="4868,2706" coordsize="369,0" path="m4868,2706r369,e" filled="f" strokeweight=".64pt">
                <v:path arrowok="t"/>
              </v:shape>
            </v:group>
            <v:group id="_x0000_s1538" style="position:absolute;left:4873;top:2712;width:2;height:209" coordorigin="4873,2712" coordsize="2,209">
              <v:shape id="_x0000_s1539" style="position:absolute;left:4873;top:2712;width:2;height:209" coordorigin="4873,2712" coordsize="0,209" path="m4873,2712r,209e" filled="f" strokeweight=".7pt">
                <v:path arrowok="t"/>
              </v:shape>
            </v:group>
            <v:group id="_x0000_s1536" style="position:absolute;left:5233;top:2712;width:2;height:209" coordorigin="5233,2712" coordsize="2,209">
              <v:shape id="_x0000_s1537" style="position:absolute;left:5233;top:2712;width:2;height:209" coordorigin="5233,2712" coordsize="0,209" path="m5233,2712r,209e" filled="f" strokeweight=".7pt">
                <v:path arrowok="t"/>
              </v:shape>
            </v:group>
            <v:group id="_x0000_s1534" style="position:absolute;left:4868;top:2925;width:369;height:2" coordorigin="4868,2925" coordsize="369,2">
              <v:shape id="_x0000_s1535" style="position:absolute;left:4868;top:2925;width:369;height:2" coordorigin="4868,2925" coordsize="369,0" path="m4868,2925r369,e" filled="f" strokeweight=".7pt">
                <v:path arrowok="t"/>
              </v:shape>
            </v:group>
            <v:group id="_x0000_s1530" style="position:absolute;left:7;top:3645;width:10583;height:2" coordorigin="7,3645" coordsize="10583,2">
              <v:shape id="_x0000_s1533" style="position:absolute;left:7;top:3645;width:10583;height:2" coordorigin="7,3645" coordsize="10583,0" path="m7,3645r10583,e" filled="f" strokeweight=".7pt">
                <v:path arrowok="t"/>
              </v:shape>
              <v:shape id="_x0000_s1532" type="#_x0000_t75" style="position:absolute;left:119;top:332;width:10195;height:1670">
                <v:imagedata r:id="rId12" o:title=""/>
              </v:shape>
              <v:shape id="_x0000_s1531" type="#_x0000_t75" style="position:absolute;left:127;top:1363;width:649;height:139">
                <v:imagedata r:id="rId13" o:title=""/>
              </v:shape>
            </v:group>
            <v:group id="_x0000_s1527" style="position:absolute;left:1001;top:1406;width:21;height:96" coordorigin="1001,1406" coordsize="21,96">
              <v:shape id="_x0000_s1529" style="position:absolute;left:1001;top:1406;width:21;height:96" coordorigin="1001,1406" coordsize="21,96" path="m1014,1406r-6,l1005,1407r-1,3l1002,1412r-1,3l1001,1421r1,2l1004,1425r1,3l1008,1429r6,l1016,1428r5,-5l1021,1412r-5,-5l1014,1406xe" fillcolor="black" stroked="f">
                <v:path arrowok="t"/>
              </v:shape>
              <v:shape id="_x0000_s1528" style="position:absolute;left:1001;top:1406;width:21;height:96" coordorigin="1001,1406" coordsize="21,96" path="m1016,1481r-11,l1004,1483r-2,2l1001,1488r,6l1002,1496r2,3l1005,1501r3,1l1014,1502r2,-1l1021,1496r,-11l1016,1481xe" fillcolor="black" stroked="f">
                <v:path arrowok="t"/>
              </v:shape>
            </v:group>
            <v:group id="_x0000_s1525" style="position:absolute;left:1257;top:1491;width:5319;height:2" coordorigin="1257,1491" coordsize="5319,2">
              <v:shape id="_x0000_s1526" style="position:absolute;left:1257;top:1491;width:5319;height:2" coordorigin="1257,1491" coordsize="5319,0" path="m1257,1491r5319,e" filled="f" strokeweight="1.18pt">
                <v:path arrowok="t"/>
              </v:shape>
            </v:group>
            <v:group id="_x0000_s1521" style="position:absolute;left:6695;top:1491;width:2855;height:2" coordorigin="6695,1491" coordsize="2855,2">
              <v:shape id="_x0000_s1524" style="position:absolute;left:6695;top:1491;width:2855;height:2" coordorigin="6695,1491" coordsize="2855,0" path="m6695,1491r2854,e" filled="f" strokeweight="1.18pt">
                <v:path arrowok="t"/>
              </v:shape>
              <v:shape id="_x0000_s1523" type="#_x0000_t75" style="position:absolute;left:119;top:2252;width:2410;height:211">
                <v:imagedata r:id="rId14" o:title=""/>
              </v:shape>
              <v:shape id="_x0000_s1522" type="#_x0000_t75" style="position:absolute;left:3210;top:2281;width:818;height:142">
                <v:imagedata r:id="rId15" o:title=""/>
              </v:shape>
            </v:group>
            <v:group id="_x0000_s1502" style="position:absolute;left:4403;top:2742;width:393;height:182" coordorigin="4403,2742" coordsize="393,182">
              <v:shape id="_x0000_s1520" style="position:absolute;left:4403;top:2742;width:393;height:182" coordorigin="4403,2742" coordsize="393,182" path="m4449,2744r-40,49l4403,2833r2,20l4436,2912r18,11l4454,2919r-12,-9l4431,2895r-2,-6l4427,2885r-2,-8l4423,2868r-1,-11l4421,2844r,-27l4440,2756r14,-11l4449,2744xe" fillcolor="black" stroked="f">
                <v:path arrowok="t"/>
              </v:shape>
              <v:shape id="_x0000_s1519" style="position:absolute;left:4403;top:2742;width:393;height:182" coordorigin="4403,2742" coordsize="393,182" path="m4512,2787r-19,l4483,2793r-8,11l4467,2815r-3,12l4464,2852r3,11l4473,2871r8,8l4489,2883r14,l4507,2882r4,-2l4515,2879r6,-6l4500,2873r-6,-4l4489,2862r-6,-7l4481,2845r,-26l4483,2809r6,-7l4494,2797r5,-2l4522,2795r-4,-4l4512,2787xe" fillcolor="black" stroked="f">
                <v:path arrowok="t"/>
              </v:shape>
              <v:shape id="_x0000_s1518" style="position:absolute;left:4403;top:2742;width:393;height:182" coordorigin="4403,2742" coordsize="393,182" path="m4551,2869r-2,1l4524,2870r,13l4527,2883r26,-10l4551,2869xe" fillcolor="black" stroked="f">
                <v:path arrowok="t"/>
              </v:shape>
              <v:shape id="_x0000_s1517" style="position:absolute;left:4403;top:2742;width:393;height:182" coordorigin="4403,2742" coordsize="393,182" path="m4522,2795r-13,l4513,2797r2,1l4520,2805r3,8l4524,2817r,46l4518,2869r-5,4l4521,2873r3,-3l4543,2870r-4,-3l4539,2862r-1,-6l4538,2796r-14,l4522,2795xe" fillcolor="black" stroked="f">
                <v:path arrowok="t"/>
              </v:shape>
              <v:shape id="_x0000_s1516" style="position:absolute;left:4403;top:2742;width:393;height:182" coordorigin="4403,2742" coordsize="393,182" path="m4538,2754r-20,l4519,2755r1,l4523,2757r,5l4524,2768r,28l4538,2796r,-42xe" fillcolor="black" stroked="f">
                <v:path arrowok="t"/>
              </v:shape>
              <v:shape id="_x0000_s1515" style="position:absolute;left:4403;top:2742;width:393;height:182" coordorigin="4403,2742" coordsize="393,182" path="m4538,2742r-3,l4509,2753r2,2l4513,2755r2,-1l4538,2754r,-12xe" fillcolor="black" stroked="f">
                <v:path arrowok="t"/>
              </v:shape>
              <v:shape id="_x0000_s1514" style="position:absolute;left:4403;top:2742;width:393;height:182" coordorigin="4403,2742" coordsize="393,182" path="m4613,2789r-21,l4586,2790r-7,3l4573,2798r-5,6l4565,2811r-5,9l4559,2828r,19l4561,2858r7,9l4575,2877r11,6l4607,2883r7,-2l4620,2877r1,-1l4595,2876r-8,-5l4578,2852r-3,-11l4575,2820r2,-6l4579,2808r1,-5l4586,2797r7,-2l4623,2795r-1,-2l4613,2789xe" fillcolor="black" stroked="f">
                <v:path arrowok="t"/>
              </v:shape>
              <v:shape id="_x0000_s1513" style="position:absolute;left:4403;top:2742;width:393;height:182" coordorigin="4403,2742" coordsize="393,182" path="m4623,2795r-20,l4609,2797r5,7l4620,2813r3,13l4623,2855r-2,8l4617,2868r-3,6l4609,2876r12,l4626,2873r6,-6l4639,2850r1,-9l4640,2822r-2,-9l4631,2803r-8,-8xe" fillcolor="black" stroked="f">
                <v:path arrowok="t"/>
              </v:shape>
              <v:shape id="_x0000_s1512" style="position:absolute;left:4403;top:2742;width:393;height:182" coordorigin="4403,2742" coordsize="393,182" path="m4692,2877r-42,l4650,2880r42,l4692,2877xe" fillcolor="black" stroked="f">
                <v:path arrowok="t"/>
              </v:shape>
              <v:shape id="_x0000_s1511" style="position:absolute;left:4403;top:2742;width:393;height:182" coordorigin="4403,2742" coordsize="393,182" path="m4741,2877r-42,l4699,2880r42,l4741,2877xe" fillcolor="black" stroked="f">
                <v:path arrowok="t"/>
              </v:shape>
              <v:shape id="_x0000_s1510" style="position:absolute;left:4403;top:2742;width:393;height:182" coordorigin="4403,2742" coordsize="393,182" path="m4677,2801r-20,l4658,2802r1,l4661,2803r,2l4662,2807r,64l4659,2874r-1,2l4656,2877r31,l4683,2876r-1,-1l4681,2875r-1,-1l4679,2871r-2,-1l4677,2813r6,-6l4677,2807r,-6xe" fillcolor="black" stroked="f">
                <v:path arrowok="t"/>
              </v:shape>
              <v:shape id="_x0000_s1509" style="position:absolute;left:4403;top:2742;width:393;height:182" coordorigin="4403,2742" coordsize="393,182" path="m4725,2801r-21,l4707,2802r5,7l4712,2871r-1,3l4709,2875r-2,1l4705,2877r32,l4734,2876r-1,-1l4731,2875r-1,-1l4729,2871r,-1l4728,2865r,-57l4727,2804r-2,-3xe" fillcolor="black" stroked="f">
                <v:path arrowok="t"/>
              </v:shape>
              <v:shape id="_x0000_s1508" style="position:absolute;left:4403;top:2742;width:393;height:182" coordorigin="4403,2742" coordsize="393,182" path="m4711,2789r-14,l4687,2795r-10,12l4683,2807r2,-3l4692,2801r33,l4724,2798r-2,-3l4715,2790r-4,-1xe" fillcolor="black" stroked="f">
                <v:path arrowok="t"/>
              </v:shape>
              <v:shape id="_x0000_s1507" style="position:absolute;left:4403;top:2742;width:393;height:182" coordorigin="4403,2742" coordsize="393,182" path="m4677,2789r-3,l4647,2799r3,4l4652,2802r1,-1l4677,2801r,-12xe" fillcolor="black" stroked="f">
                <v:path arrowok="t"/>
              </v:shape>
              <v:shape id="_x0000_s1506" style="position:absolute;left:4403;top:2742;width:393;height:182" coordorigin="4403,2742" coordsize="393,182" path="m4772,2797r-15,l4757,2864r14,18l4777,2882r5,-2l4785,2877r4,-3l4792,2870r-14,l4776,2869r-1,-1l4773,2865r-1,-3l4772,2797xe" fillcolor="black" stroked="f">
                <v:path arrowok="t"/>
              </v:shape>
              <v:shape id="_x0000_s1505" style="position:absolute;left:4403;top:2742;width:393;height:182" coordorigin="4403,2742" coordsize="393,182" path="m4795,2863r-4,l4790,2865r-3,4l4784,2870r8,l4793,2869r2,-6xe" fillcolor="black" stroked="f">
                <v:path arrowok="t"/>
              </v:shape>
              <v:shape id="_x0000_s1504" style="position:absolute;left:4403;top:2742;width:393;height:182" coordorigin="4403,2742" coordsize="393,182" path="m4772,2761r-2,l4767,2768r-2,4l4764,2775r-4,4l4758,2784r-7,7l4747,2793r-4,2l4743,2797r50,l4793,2791r-21,l4772,2761xe" fillcolor="black" stroked="f">
                <v:path arrowok="t"/>
              </v:shape>
              <v:shape id="_x0000_s1503" type="#_x0000_t75" style="position:absolute;left:119;top:3174;width:5880;height:211">
                <v:imagedata r:id="rId16" o:title=""/>
              </v:shape>
            </v:group>
            <v:group id="_x0000_s1496" style="position:absolute;left:1371;top:3201;width:276;height:142" coordorigin="1371,3201" coordsize="276,142">
              <v:shape id="_x0000_s1501" style="position:absolute;left:1371;top:3201;width:276;height:142" coordorigin="1371,3201" coordsize="276,142" path="m1424,3201r-7,l1371,3343r8,l1424,3201xe" fillcolor="black" stroked="f">
                <v:path arrowok="t"/>
              </v:shape>
              <v:shape id="_x0000_s1500" style="position:absolute;left:1371;top:3201;width:276;height:142" coordorigin="1371,3201" coordsize="276,142" path="m1458,3321r-5,l1449,3323r-3,3l1445,3329r,6l1446,3337r2,2l1449,3342r4,1l1458,3343r2,-1l1465,3337r,-11l1463,3324r-5,-3xe" fillcolor="black" stroked="f">
                <v:path arrowok="t"/>
              </v:shape>
              <v:shape id="_x0000_s1499" style="position:absolute;left:1371;top:3201;width:276;height:142" coordorigin="1371,3201" coordsize="276,142" path="m1521,3321r-6,l1513,3323r-4,3l1508,3329r,6l1509,3337r3,2l1513,3342r2,1l1521,3343r3,-1l1529,3337r,-11l1526,3324r-5,-3xe" fillcolor="black" stroked="f">
                <v:path arrowok="t"/>
              </v:shape>
              <v:shape id="_x0000_s1498" style="position:absolute;left:1371;top:3201;width:276;height:142" coordorigin="1371,3201" coordsize="276,142" path="m1585,3321r-6,l1577,3323r-4,3l1572,3329r,6l1573,3337r2,2l1577,3342r2,1l1585,3343r2,-1l1590,3339r2,-4l1592,3329r-2,-5l1585,3321xe" fillcolor="black" stroked="f">
                <v:path arrowok="t"/>
              </v:shape>
              <v:shape id="_x0000_s1497" style="position:absolute;left:1371;top:3201;width:276;height:142" coordorigin="1371,3201" coordsize="276,142" path="m1640,3321r-6,l1629,3324r-2,5l1627,3335r2,4l1632,3342r2,1l1640,3343r3,-1l1644,3339r2,-2l1647,3335r,-6l1646,3326r-3,-3l1640,3321xe" fillcolor="black" stroked="f">
                <v:path arrowok="t"/>
              </v:shape>
            </v:group>
            <v:group id="_x0000_s1413" style="position:absolute;left:1674;top:3201;width:4089;height:142" coordorigin="1674,3201" coordsize="4089,142">
              <v:shape id="_x0000_s1495" style="position:absolute;left:1674;top:3201;width:4089;height:142" coordorigin="1674,3201" coordsize="4089,142" path="m1687,3321r-6,l1676,3324r-2,5l1674,3335r2,4l1679,3342r2,1l1687,3343r2,-1l1691,3339r2,-2l1694,3335r,-6l1693,3326r-4,-3l1687,3321xe" fillcolor="black" stroked="f">
                <v:path arrowok="t"/>
              </v:shape>
              <v:shape id="_x0000_s1494" style="position:absolute;left:1674;top:3201;width:4089;height:142" coordorigin="1674,3201" coordsize="4089,142" path="m1760,3201r-7,l1707,3343r8,l1760,3201xe" fillcolor="black" stroked="f">
                <v:path arrowok="t"/>
              </v:shape>
              <v:shape id="_x0000_s1493" style="position:absolute;left:1674;top:3201;width:4089;height:142" coordorigin="1674,3201" coordsize="4089,142" path="m1795,3321r-5,l1787,3323r-4,3l1782,3329r,6l1783,3337r2,2l1787,3342r3,1l1795,3343r2,-1l1802,3337r,-11l1800,3324r-5,-3xe" fillcolor="black" stroked="f">
                <v:path arrowok="t"/>
              </v:shape>
              <v:shape id="_x0000_s1492" style="position:absolute;left:1674;top:3201;width:4089;height:142" coordorigin="1674,3201" coordsize="4089,142" path="m1859,3321r-6,l1850,3323r-3,3l1845,3329r,6l1847,3337r2,2l1850,3342r3,1l1859,3343r2,-1l1866,3337r,-11l1863,3324r-4,-3xe" fillcolor="black" stroked="f">
                <v:path arrowok="t"/>
              </v:shape>
              <v:shape id="_x0000_s1491" style="position:absolute;left:1674;top:3201;width:4089;height:142" coordorigin="1674,3201" coordsize="4089,142" path="m1922,3321r-6,l1914,3323r-4,3l1909,3329r,6l1910,3337r3,2l1914,3342r2,1l1922,3343r3,-1l1927,3339r2,-4l1929,3329r-2,-5l1922,3321xe" fillcolor="black" stroked="f">
                <v:path arrowok="t"/>
              </v:shape>
              <v:shape id="_x0000_s1490" style="position:absolute;left:1674;top:3201;width:4089;height:142" coordorigin="1674,3201" coordsize="4089,142" path="m1977,3321r-6,l1967,3324r-3,5l1964,3335r3,4l1969,3342r2,1l1977,3343r3,-1l1981,3339r2,-2l1985,3335r,-6l1983,3326r-3,-3l1977,3321xe" fillcolor="black" stroked="f">
                <v:path arrowok="t"/>
              </v:shape>
              <v:shape id="_x0000_s1489" style="position:absolute;left:1674;top:3201;width:4089;height:142" coordorigin="1674,3201" coordsize="4089,142" path="m2024,3321r-6,l2013,3324r-2,5l2011,3335r2,4l2016,3342r2,1l2024,3343r3,-1l2028,3339r2,-2l2031,3335r,-6l2030,3326r-3,-3l2024,3321xe" fillcolor="black" stroked="f">
                <v:path arrowok="t"/>
              </v:shape>
              <v:shape id="_x0000_s1488" style="position:absolute;left:1674;top:3201;width:4089;height:142" coordorigin="1674,3201" coordsize="4089,142" path="m2097,3201r-7,l2045,3343r7,l2097,3201xe" fillcolor="black" stroked="f">
                <v:path arrowok="t"/>
              </v:shape>
              <v:shape id="_x0000_s1487" style="position:absolute;left:1674;top:3201;width:4089;height:142" coordorigin="1674,3201" coordsize="4089,142" path="m2132,3321r-5,l2124,3323r-4,3l2119,3329r,6l2120,3337r3,2l2124,3342r3,1l2132,3343r3,-1l2139,3337r,-11l2137,3324r-5,-3xe" fillcolor="black" stroked="f">
                <v:path arrowok="t"/>
              </v:shape>
              <v:shape id="_x0000_s1486" style="position:absolute;left:1674;top:3201;width:4089;height:142" coordorigin="1674,3201" coordsize="4089,142" path="m2196,3321r-6,l2187,3323r-3,3l2183,3329r,6l2184,3337r2,2l2187,3342r3,1l2196,3343r2,-1l2203,3337r,-11l2201,3324r-5,-3xe" fillcolor="black" stroked="f">
                <v:path arrowok="t"/>
              </v:shape>
              <v:shape id="_x0000_s1485" style="position:absolute;left:1674;top:3201;width:4089;height:142" coordorigin="1674,3201" coordsize="4089,142" path="m2259,3321r-6,l2251,3323r-4,3l2246,3329r,6l2247,3337r3,2l2251,3342r2,1l2259,3343r3,-1l2264,3339r3,-4l2267,3329r-3,-5l2259,3321xe" fillcolor="black" stroked="f">
                <v:path arrowok="t"/>
              </v:shape>
              <v:shape id="_x0000_s1484" style="position:absolute;left:1674;top:3201;width:4089;height:142" coordorigin="1674,3201" coordsize="4089,142" path="m2315,3321r-6,l2304,3324r-3,5l2301,3335r3,4l2306,3342r3,1l2315,3343r2,-1l2318,3339r3,-2l2322,3335r,-6l2321,3326r-4,-3l2315,3321xe" fillcolor="black" stroked="f">
                <v:path arrowok="t"/>
              </v:shape>
              <v:shape id="_x0000_s1483" style="position:absolute;left:1674;top:3201;width:4089;height:142" coordorigin="1674,3201" coordsize="4089,142" path="m2361,3321r-6,l2351,3324r-3,5l2348,3335r3,4l2353,3342r2,1l2361,3343r3,-1l2365,3339r2,-2l2369,3335r,-6l2367,3326r-3,-3l2361,3321xe" fillcolor="black" stroked="f">
                <v:path arrowok="t"/>
              </v:shape>
              <v:shape id="_x0000_s1482" style="position:absolute;left:1674;top:3201;width:4089;height:142" coordorigin="1674,3201" coordsize="4089,142" path="m2435,3201r-8,l2382,3343r7,l2435,3201xe" fillcolor="black" stroked="f">
                <v:path arrowok="t"/>
              </v:shape>
              <v:shape id="_x0000_s1481" style="position:absolute;left:1674;top:3201;width:4089;height:142" coordorigin="1674,3201" coordsize="4089,142" path="m2469,3321r-4,l2461,3323r-4,3l2456,3329r,6l2457,3337r3,2l2461,3342r4,1l2469,3343r3,-1l2477,3337r,-11l2474,3324r-5,-3xe" fillcolor="black" stroked="f">
                <v:path arrowok="t"/>
              </v:shape>
              <v:shape id="_x0000_s1480" style="position:absolute;left:1674;top:3201;width:4089;height:142" coordorigin="1674,3201" coordsize="4089,142" path="m2533,3321r-6,l2525,3323r-4,3l2520,3329r,6l2521,3337r2,2l2525,3342r2,1l2533,3343r2,-1l2540,3337r,-11l2538,3324r-5,-3xe" fillcolor="black" stroked="f">
                <v:path arrowok="t"/>
              </v:shape>
              <v:shape id="_x0000_s1479" style="position:absolute;left:1674;top:3201;width:4089;height:142" coordorigin="1674,3201" coordsize="4089,142" path="m2597,3321r-6,l2588,3323r-3,3l2583,3329r,6l2585,3337r2,2l2588,3342r3,1l2597,3343r2,-1l2601,3339r3,-4l2604,3329r-3,-5l2597,3321xe" fillcolor="black" stroked="f">
                <v:path arrowok="t"/>
              </v:shape>
              <v:shape id="_x0000_s1478" style="position:absolute;left:1674;top:3201;width:4089;height:142" coordorigin="1674,3201" coordsize="4089,142" path="m2652,3321r-6,l2641,3324r-2,5l2639,3335r2,4l2643,3342r3,1l2652,3343r2,-1l2655,3339r3,-2l2659,3335r,-6l2658,3326r-4,-3l2652,3321xe" fillcolor="black" stroked="f">
                <v:path arrowok="t"/>
              </v:shape>
              <v:shape id="_x0000_s1477" style="position:absolute;left:1674;top:3201;width:4089;height:142" coordorigin="1674,3201" coordsize="4089,142" path="m2699,3321r-6,l2688,3324r-3,5l2685,3335r3,4l2690,3342r3,1l2699,3343r2,-1l2702,3339r3,-2l2706,3335r,-6l2705,3326r-4,-3l2699,3321xe" fillcolor="black" stroked="f">
                <v:path arrowok="t"/>
              </v:shape>
              <v:shape id="_x0000_s1476" style="position:absolute;left:1674;top:3201;width:4089;height:142" coordorigin="1674,3201" coordsize="4089,142" path="m2772,3201r-7,l2719,3343r7,l2772,3201xe" fillcolor="black" stroked="f">
                <v:path arrowok="t"/>
              </v:shape>
              <v:shape id="_x0000_s1475" style="position:absolute;left:1674;top:3201;width:4089;height:142" coordorigin="1674,3201" coordsize="4089,142" path="m2807,3321r-5,l2798,3323r-3,3l2793,3329r,6l2795,3337r2,2l2798,3342r4,1l2807,3343r2,-1l2814,3337r,-11l2811,3324r-4,-3xe" fillcolor="black" stroked="f">
                <v:path arrowok="t"/>
              </v:shape>
              <v:shape id="_x0000_s1474" style="position:absolute;left:1674;top:3201;width:4089;height:142" coordorigin="1674,3201" coordsize="4089,142" path="m2870,3321r-6,l2862,3323r-4,3l2857,3329r,6l2858,3337r3,2l2862,3342r2,1l2870,3343r3,-1l2877,3337r,-11l2875,3324r-5,-3xe" fillcolor="black" stroked="f">
                <v:path arrowok="t"/>
              </v:shape>
              <v:shape id="_x0000_s1473" style="position:absolute;left:1674;top:3201;width:4089;height:142" coordorigin="1674,3201" coordsize="4089,142" path="m2934,3321r-6,l2925,3323r-3,3l2921,3329r,6l2922,3337r2,2l2925,3342r3,1l2934,3343r2,-1l2939,3339r2,-4l2941,3329r-2,-5l2934,3321xe" fillcolor="black" stroked="f">
                <v:path arrowok="t"/>
              </v:shape>
              <v:shape id="_x0000_s1472" style="position:absolute;left:1674;top:3201;width:4089;height:142" coordorigin="1674,3201" coordsize="4089,142" path="m2989,3321r-6,l2978,3324r-2,5l2976,3335r2,4l2981,3342r2,1l2989,3343r2,-1l2993,3339r2,-2l2996,3335r,-6l2995,3326r-4,-3l2989,3321xe" fillcolor="black" stroked="f">
                <v:path arrowok="t"/>
              </v:shape>
              <v:shape id="_x0000_s1471" style="position:absolute;left:1674;top:3201;width:4089;height:142" coordorigin="1674,3201" coordsize="4089,142" path="m3036,3321r-6,l3025,3324r-2,5l3023,3335r2,4l3027,3342r3,1l3036,3343r2,-1l3039,3339r3,-2l3043,3335r,-6l3042,3326r-4,-3l3036,3321xe" fillcolor="black" stroked="f">
                <v:path arrowok="t"/>
              </v:shape>
              <v:shape id="_x0000_s1470" style="position:absolute;left:1674;top:3201;width:4089;height:142" coordorigin="1674,3201" coordsize="4089,142" path="m3109,3201r-7,l3056,3343r7,l3109,3201xe" fillcolor="black" stroked="f">
                <v:path arrowok="t"/>
              </v:shape>
              <v:shape id="_x0000_s1469" style="position:absolute;left:1674;top:3201;width:4089;height:142" coordorigin="1674,3201" coordsize="4089,142" path="m3144,3321r-5,l3135,3323r-3,3l3131,3329r,6l3132,3337r2,2l3135,3342r4,1l3144,3343r2,-1l3151,3337r,-11l3149,3324r-5,-3xe" fillcolor="black" stroked="f">
                <v:path arrowok="t"/>
              </v:shape>
              <v:shape id="_x0000_s1468" style="position:absolute;left:1674;top:3201;width:4089;height:142" coordorigin="1674,3201" coordsize="4089,142" path="m3207,3321r-6,l3199,3323r-4,3l3194,3329r,6l3195,3337r3,2l3199,3342r2,1l3207,3343r3,-1l3215,3337r,-11l3212,3324r-5,-3xe" fillcolor="black" stroked="f">
                <v:path arrowok="t"/>
              </v:shape>
              <v:shape id="_x0000_s1467" style="position:absolute;left:1674;top:3201;width:4089;height:142" coordorigin="1674,3201" coordsize="4089,142" path="m3271,3321r-6,l3263,3323r-4,3l3258,3329r,6l3259,3337r2,2l3263,3342r2,1l3271,3343r2,-1l3276,3339r2,-4l3278,3329r-2,-5l3271,3321xe" fillcolor="black" stroked="f">
                <v:path arrowok="t"/>
              </v:shape>
              <v:shape id="_x0000_s1466" style="position:absolute;left:1674;top:3201;width:4089;height:142" coordorigin="1674,3201" coordsize="4089,142" path="m3326,3321r-6,l3315,3324r-2,5l3313,3335r2,4l3318,3342r2,1l3326,3343r3,-1l3330,3339r2,-2l3333,3335r,-6l3332,3326r-3,-3l3326,3321xe" fillcolor="black" stroked="f">
                <v:path arrowok="t"/>
              </v:shape>
              <v:shape id="_x0000_s1465" style="position:absolute;left:1674;top:3201;width:4089;height:142" coordorigin="1674,3201" coordsize="4089,142" path="m3374,3321r-6,l3363,3324r-2,5l3361,3335r2,4l3366,3342r2,1l3374,3343r3,-1l3378,3339r2,-2l3381,3335r,-6l3380,3326r-3,-3l3374,3321xe" fillcolor="black" stroked="f">
                <v:path arrowok="t"/>
              </v:shape>
              <v:shape id="_x0000_s1464" style="position:absolute;left:1674;top:3201;width:4089;height:142" coordorigin="1674,3201" coordsize="4089,142" path="m3447,3201r-7,l3395,3343r7,l3447,3201xe" fillcolor="black" stroked="f">
                <v:path arrowok="t"/>
              </v:shape>
              <v:shape id="_x0000_s1463" style="position:absolute;left:1674;top:3201;width:4089;height:142" coordorigin="1674,3201" coordsize="4089,142" path="m3482,3321r-5,l3474,3323r-4,3l3469,3329r,6l3470,3337r3,2l3474,3342r3,1l3482,3343r3,-1l3489,3337r,-11l3487,3324r-5,-3xe" fillcolor="black" stroked="f">
                <v:path arrowok="t"/>
              </v:shape>
              <v:shape id="_x0000_s1462" style="position:absolute;left:1674;top:3201;width:4089;height:142" coordorigin="1674,3201" coordsize="4089,142" path="m3546,3321r-6,l3537,3323r-3,3l3533,3329r,6l3534,3337r2,2l3537,3342r3,1l3546,3343r2,-1l3553,3337r,-11l3551,3324r-5,-3xe" fillcolor="black" stroked="f">
                <v:path arrowok="t"/>
              </v:shape>
              <v:shape id="_x0000_s1461" style="position:absolute;left:1674;top:3201;width:4089;height:142" coordorigin="1674,3201" coordsize="4089,142" path="m3609,3321r-6,l3601,3323r-4,3l3596,3329r,6l3597,3337r3,2l3601,3342r2,1l3609,3343r3,-1l3614,3339r3,-4l3617,3329r-3,-5l3609,3321xe" fillcolor="black" stroked="f">
                <v:path arrowok="t"/>
              </v:shape>
              <v:shape id="_x0000_s1460" style="position:absolute;left:1674;top:3201;width:4089;height:142" coordorigin="1674,3201" coordsize="4089,142" path="m3665,3321r-6,l3654,3324r-3,5l3651,3335r3,4l3656,3342r3,1l3665,3343r2,-1l3668,3339r3,-2l3672,3335r,-6l3671,3326r-4,-3l3665,3321xe" fillcolor="black" stroked="f">
                <v:path arrowok="t"/>
              </v:shape>
              <v:shape id="_x0000_s1459" style="position:absolute;left:1674;top:3201;width:4089;height:142" coordorigin="1674,3201" coordsize="4089,142" path="m3711,3321r-6,l3701,3324r-3,5l3698,3335r3,4l3703,3342r2,1l3711,3343r3,-1l3715,3339r2,-2l3719,3335r,-6l3717,3326r-3,-3l3711,3321xe" fillcolor="black" stroked="f">
                <v:path arrowok="t"/>
              </v:shape>
              <v:shape id="_x0000_s1458" style="position:absolute;left:1674;top:3201;width:4089;height:142" coordorigin="1674,3201" coordsize="4089,142" path="m3785,3201r-8,l3732,3343r7,l3785,3201xe" fillcolor="black" stroked="f">
                <v:path arrowok="t"/>
              </v:shape>
              <v:shape id="_x0000_s1457" style="position:absolute;left:1674;top:3201;width:4089;height:142" coordorigin="1674,3201" coordsize="4089,142" path="m3819,3321r-4,l3811,3323r-4,3l3806,3329r,6l3807,3337r3,2l3811,3342r4,1l3819,3343r3,-1l3827,3337r,-11l3824,3324r-5,-3xe" fillcolor="black" stroked="f">
                <v:path arrowok="t"/>
              </v:shape>
              <v:shape id="_x0000_s1456" style="position:absolute;left:1674;top:3201;width:4089;height:142" coordorigin="1674,3201" coordsize="4089,142" path="m3883,3321r-6,l3875,3323r-4,3l3870,3329r,6l3871,3337r2,2l3875,3342r2,1l3883,3343r2,-1l3890,3337r,-11l3888,3324r-5,-3xe" fillcolor="black" stroked="f">
                <v:path arrowok="t"/>
              </v:shape>
              <v:shape id="_x0000_s1455" style="position:absolute;left:1674;top:3201;width:4089;height:142" coordorigin="1674,3201" coordsize="4089,142" path="m3947,3321r-6,l3938,3323r-3,3l3933,3329r,6l3935,3337r2,2l3938,3342r3,1l3947,3343r2,-1l3951,3339r3,-4l3954,3329r-3,-5l3947,3321xe" fillcolor="black" stroked="f">
                <v:path arrowok="t"/>
              </v:shape>
              <v:shape id="_x0000_s1454" style="position:absolute;left:1674;top:3201;width:4089;height:142" coordorigin="1674,3201" coordsize="4089,142" path="m4002,3321r-6,l3991,3324r-2,5l3989,3335r2,4l3993,3342r3,1l4002,3343r2,-1l4005,3339r3,-2l4009,3335r,-6l4008,3326r-4,-3l4002,3321xe" fillcolor="black" stroked="f">
                <v:path arrowok="t"/>
              </v:shape>
              <v:shape id="_x0000_s1453" style="position:absolute;left:1674;top:3201;width:4089;height:142" coordorigin="1674,3201" coordsize="4089,142" path="m4049,3321r-6,l4038,3324r-3,5l4035,3335r3,4l4040,3342r3,1l4049,3343r2,-1l4052,3339r3,-2l4056,3335r,-6l4055,3326r-4,-3l4049,3321xe" fillcolor="black" stroked="f">
                <v:path arrowok="t"/>
              </v:shape>
              <v:shape id="_x0000_s1452" style="position:absolute;left:1674;top:3201;width:4089;height:142" coordorigin="1674,3201" coordsize="4089,142" path="m4122,3201r-7,l4069,3343r7,l4122,3201xe" fillcolor="black" stroked="f">
                <v:path arrowok="t"/>
              </v:shape>
              <v:shape id="_x0000_s1451" style="position:absolute;left:1674;top:3201;width:4089;height:142" coordorigin="1674,3201" coordsize="4089,142" path="m4157,3321r-5,l4148,3323r-3,3l4143,3329r,6l4145,3337r2,2l4148,3342r4,1l4157,3343r2,-1l4164,3337r,-11l4161,3324r-4,-3xe" fillcolor="black" stroked="f">
                <v:path arrowok="t"/>
              </v:shape>
              <v:shape id="_x0000_s1450" style="position:absolute;left:1674;top:3201;width:4089;height:142" coordorigin="1674,3201" coordsize="4089,142" path="m4220,3321r-6,l4212,3323r-4,3l4207,3329r,6l4208,3337r3,2l4212,3342r2,1l4220,3343r3,-1l4227,3337r,-11l4225,3324r-5,-3xe" fillcolor="black" stroked="f">
                <v:path arrowok="t"/>
              </v:shape>
              <v:shape id="_x0000_s1449" style="position:absolute;left:1674;top:3201;width:4089;height:142" coordorigin="1674,3201" coordsize="4089,142" path="m4284,3321r-6,l4275,3323r-3,3l4271,3329r,6l4272,3337r2,2l4275,3342r3,1l4284,3343r2,-1l4289,3339r2,-4l4291,3329r-2,-5l4284,3321xe" fillcolor="black" stroked="f">
                <v:path arrowok="t"/>
              </v:shape>
              <v:shape id="_x0000_s1448" style="position:absolute;left:1674;top:3201;width:4089;height:142" coordorigin="1674,3201" coordsize="4089,142" path="m4339,3321r-6,l4328,3324r-2,5l4326,3335r2,4l4331,3342r2,1l4339,3343r2,-1l4343,3339r2,-2l4346,3335r,-6l4345,3326r-4,-3l4339,3321xe" fillcolor="black" stroked="f">
                <v:path arrowok="t"/>
              </v:shape>
              <v:shape id="_x0000_s1447" style="position:absolute;left:1674;top:3201;width:4089;height:142" coordorigin="1674,3201" coordsize="4089,142" path="m4386,3321r-6,l4375,3324r-2,5l4373,3335r2,4l4377,3342r3,1l4386,3343r2,-1l4389,3339r3,-2l4393,3335r,-6l4392,3326r-4,-3l4386,3321xe" fillcolor="black" stroked="f">
                <v:path arrowok="t"/>
              </v:shape>
              <v:shape id="_x0000_s1446" style="position:absolute;left:1674;top:3201;width:4089;height:142" coordorigin="1674,3201" coordsize="4089,142" path="m4459,3201r-7,l4406,3343r7,l4459,3201xe" fillcolor="black" stroked="f">
                <v:path arrowok="t"/>
              </v:shape>
              <v:shape id="_x0000_s1445" style="position:absolute;left:1674;top:3201;width:4089;height:142" coordorigin="1674,3201" coordsize="4089,142" path="m4494,3321r-5,l4485,3323r-3,3l4481,3329r,6l4482,3337r2,2l4485,3342r4,1l4494,3343r2,-1l4501,3337r,-11l4499,3324r-5,-3xe" fillcolor="black" stroked="f">
                <v:path arrowok="t"/>
              </v:shape>
              <v:shape id="_x0000_s1444" style="position:absolute;left:1674;top:3201;width:4089;height:142" coordorigin="1674,3201" coordsize="4089,142" path="m4557,3321r-6,l4549,3323r-4,3l4544,3329r,6l4545,3337r3,2l4549,3342r2,1l4557,3343r3,-1l4565,3337r,-11l4562,3324r-5,-3xe" fillcolor="black" stroked="f">
                <v:path arrowok="t"/>
              </v:shape>
              <v:shape id="_x0000_s1443" style="position:absolute;left:1674;top:3201;width:4089;height:142" coordorigin="1674,3201" coordsize="4089,142" path="m4621,3321r-6,l4613,3323r-4,3l4608,3329r,6l4609,3337r2,2l4613,3342r2,1l4621,3343r2,-1l4626,3339r2,-4l4628,3329r-2,-5l4621,3321xe" fillcolor="black" stroked="f">
                <v:path arrowok="t"/>
              </v:shape>
              <v:shape id="_x0000_s1442" style="position:absolute;left:1674;top:3201;width:4089;height:142" coordorigin="1674,3201" coordsize="4089,142" path="m4676,3321r-6,l4665,3324r-2,5l4663,3335r2,4l4668,3342r2,1l4676,3343r3,-1l4680,3339r2,-2l4683,3335r,-6l4682,3326r-3,-3l4676,3321xe" fillcolor="black" stroked="f">
                <v:path arrowok="t"/>
              </v:shape>
              <v:shape id="_x0000_s1441" style="position:absolute;left:1674;top:3201;width:4089;height:142" coordorigin="1674,3201" coordsize="4089,142" path="m4724,3321r-6,l4713,3324r-2,5l4711,3335r2,4l4716,3342r2,1l4724,3343r3,-1l4728,3339r2,-2l4731,3335r,-6l4730,3326r-3,-3l4724,3321xe" fillcolor="black" stroked="f">
                <v:path arrowok="t"/>
              </v:shape>
              <v:shape id="_x0000_s1440" style="position:absolute;left:1674;top:3201;width:4089;height:142" coordorigin="1674,3201" coordsize="4089,142" path="m4797,3201r-7,l4745,3343r7,l4797,3201xe" fillcolor="black" stroked="f">
                <v:path arrowok="t"/>
              </v:shape>
              <v:shape id="_x0000_s1439" style="position:absolute;left:1674;top:3201;width:4089;height:142" coordorigin="1674,3201" coordsize="4089,142" path="m4832,3321r-5,l4824,3323r-4,3l4819,3329r,6l4820,3337r3,2l4824,3342r3,1l4832,3343r3,-1l4839,3337r,-11l4837,3324r-5,-3xe" fillcolor="black" stroked="f">
                <v:path arrowok="t"/>
              </v:shape>
              <v:shape id="_x0000_s1438" style="position:absolute;left:1674;top:3201;width:4089;height:142" coordorigin="1674,3201" coordsize="4089,142" path="m4896,3321r-6,l4887,3323r-3,3l4883,3329r,6l4884,3337r2,2l4887,3342r3,1l4896,3343r2,-1l4903,3337r,-11l4901,3324r-5,-3xe" fillcolor="black" stroked="f">
                <v:path arrowok="t"/>
              </v:shape>
              <v:shape id="_x0000_s1437" style="position:absolute;left:1674;top:3201;width:4089;height:142" coordorigin="1674,3201" coordsize="4089,142" path="m4959,3321r-6,l4951,3323r-4,3l4946,3329r,6l4947,3337r3,2l4951,3342r2,1l4959,3343r3,-1l4964,3339r3,-4l4967,3329r-3,-5l4959,3321xe" fillcolor="black" stroked="f">
                <v:path arrowok="t"/>
              </v:shape>
              <v:shape id="_x0000_s1436" style="position:absolute;left:1674;top:3201;width:4089;height:142" coordorigin="1674,3201" coordsize="4089,142" path="m5015,3321r-6,l5004,3324r-3,5l5001,3335r3,4l5006,3342r3,1l5015,3343r2,-1l5018,3339r3,-2l5022,3335r,-6l5021,3326r-4,-3l5015,3321xe" fillcolor="black" stroked="f">
                <v:path arrowok="t"/>
              </v:shape>
              <v:shape id="_x0000_s1435" style="position:absolute;left:1674;top:3201;width:4089;height:142" coordorigin="1674,3201" coordsize="4089,142" path="m5061,3321r-6,l5051,3324r-3,5l5048,3335r3,4l5053,3342r2,1l5061,3343r3,-1l5065,3339r2,-2l5069,3335r,-6l5067,3326r-3,-3l5061,3321xe" fillcolor="black" stroked="f">
                <v:path arrowok="t"/>
              </v:shape>
              <v:shape id="_x0000_s1434" style="position:absolute;left:1674;top:3201;width:4089;height:142" coordorigin="1674,3201" coordsize="4089,142" path="m5135,3201r-8,l5082,3343r7,l5135,3201xe" fillcolor="black" stroked="f">
                <v:path arrowok="t"/>
              </v:shape>
              <v:shape id="_x0000_s1433" style="position:absolute;left:1674;top:3201;width:4089;height:142" coordorigin="1674,3201" coordsize="4089,142" path="m5169,3321r-4,l5161,3323r-4,3l5156,3329r,6l5157,3337r3,2l5161,3342r4,1l5169,3343r3,-1l5177,3337r,-11l5174,3324r-5,-3xe" fillcolor="black" stroked="f">
                <v:path arrowok="t"/>
              </v:shape>
              <v:shape id="_x0000_s1432" style="position:absolute;left:1674;top:3201;width:4089;height:142" coordorigin="1674,3201" coordsize="4089,142" path="m5233,3321r-6,l5225,3323r-4,3l5220,3329r,6l5221,3337r2,2l5225,3342r2,1l5233,3343r2,-1l5240,3337r,-11l5238,3324r-5,-3xe" fillcolor="black" stroked="f">
                <v:path arrowok="t"/>
              </v:shape>
              <v:shape id="_x0000_s1431" style="position:absolute;left:1674;top:3201;width:4089;height:142" coordorigin="1674,3201" coordsize="4089,142" path="m5297,3321r-6,l5288,3323r-3,3l5283,3329r,6l5285,3337r2,2l5288,3342r3,1l5297,3343r2,-1l5301,3339r3,-4l5304,3329r-3,-5l5297,3321xe" fillcolor="black" stroked="f">
                <v:path arrowok="t"/>
              </v:shape>
              <v:shape id="_x0000_s1430" style="position:absolute;left:1674;top:3201;width:4089;height:142" coordorigin="1674,3201" coordsize="4089,142" path="m5352,3321r-6,l5341,3324r-2,5l5339,3335r2,4l5343,3342r3,1l5352,3343r2,-1l5355,3339r3,-2l5359,3335r,-6l5358,3326r-4,-3l5352,3321xe" fillcolor="black" stroked="f">
                <v:path arrowok="t"/>
              </v:shape>
              <v:shape id="_x0000_s1429" style="position:absolute;left:1674;top:3201;width:4089;height:142" coordorigin="1674,3201" coordsize="4089,142" path="m5425,3201r-7,l5372,3343r7,l5425,3201xe" fillcolor="black" stroked="f">
                <v:path arrowok="t"/>
              </v:shape>
              <v:shape id="_x0000_s1428" style="position:absolute;left:1674;top:3201;width:4089;height:142" coordorigin="1674,3201" coordsize="4089,142" path="m5460,3321r-5,l5451,3323r-3,3l5447,3329r,6l5448,3337r2,2l5451,3342r4,1l5460,3343r2,-1l5467,3337r,-11l5465,3324r-5,-3xe" fillcolor="black" stroked="f">
                <v:path arrowok="t"/>
              </v:shape>
              <v:shape id="_x0000_s1427" style="position:absolute;left:1674;top:3201;width:4089;height:142" coordorigin="1674,3201" coordsize="4089,142" path="m5523,3321r-6,l5515,3323r-4,3l5510,3329r,6l5511,3337r3,2l5515,3342r2,1l5523,3343r3,-1l5531,3337r,-11l5528,3324r-5,-3xe" fillcolor="black" stroked="f">
                <v:path arrowok="t"/>
              </v:shape>
              <v:shape id="_x0000_s1426" style="position:absolute;left:1674;top:3201;width:4089;height:142" coordorigin="1674,3201" coordsize="4089,142" path="m5587,3321r-6,l5579,3323r-4,3l5574,3329r,6l5575,3337r2,2l5579,3342r2,1l5587,3343r2,-1l5592,3339r2,-4l5594,3329r-2,-5l5587,3321xe" fillcolor="black" stroked="f">
                <v:path arrowok="t"/>
              </v:shape>
              <v:shape id="_x0000_s1425" style="position:absolute;left:1674;top:3201;width:4089;height:142" coordorigin="1674,3201" coordsize="4089,142" path="m5641,3321r-6,l5630,3324r-2,5l5628,3335r2,4l5633,3342r2,1l5641,3343r2,-1l5645,3339r2,-2l5648,3335r,-6l5647,3326r-4,-3l5641,3321xe" fillcolor="black" stroked="f">
                <v:path arrowok="t"/>
              </v:shape>
              <v:shape id="_x0000_s1424" style="position:absolute;left:1674;top:3201;width:4089;height:142" coordorigin="1674,3201" coordsize="4089,142" path="m5689,3321r-6,l5678,3324r-2,5l5676,3335r2,4l5681,3342r2,1l5689,3343r2,-1l5693,3339r2,-2l5696,3335r,-6l5695,3326r-4,-3l5689,3321xe" fillcolor="black" stroked="f">
                <v:path arrowok="t"/>
              </v:shape>
              <v:shape id="_x0000_s1423" style="position:absolute;left:1674;top:3201;width:4089;height:142" coordorigin="1674,3201" coordsize="4089,142" path="m5762,3201r-7,l5709,3343r8,l5762,3201xe" fillcolor="black" stroked="f">
                <v:path arrowok="t"/>
              </v:shape>
              <v:shape id="_x0000_s1422" type="#_x0000_t202" style="position:absolute;left:123;top:339;width:9936;height:738" filled="f" stroked="f">
                <v:textbox inset="0,0,0,0">
                  <w:txbxContent>
                    <w:p w:rsidR="009770E0" w:rsidRDefault="005F6B17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SITUATION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DU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FONCTIONNAIRE</w:t>
                      </w:r>
                    </w:p>
                    <w:p w:rsidR="009770E0" w:rsidRDefault="009770E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9770E0" w:rsidRDefault="005F6B17">
                      <w:pPr>
                        <w:spacing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famille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d’usage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  <v:shape id="_x0000_s1421" type="#_x0000_t202" style="position:absolute;left:123;top:1792;width:9498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et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lieu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naissance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...........................................................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.............................................................................................</w:t>
                      </w:r>
                    </w:p>
                  </w:txbxContent>
                </v:textbox>
              </v:shape>
              <v:shape id="_x0000_s1420" type="#_x0000_t202" style="position:absolute;left:123;top:2258;width:2376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SITUATION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FAMILLE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419" type="#_x0000_t202" style="position:absolute;left:4898;top:2258;width:692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Marié(e)</w:t>
                      </w:r>
                    </w:p>
                  </w:txbxContent>
                </v:textbox>
              </v:shape>
              <v:shape id="_x0000_s1418" type="#_x0000_t202" style="position:absolute;left:6317;top:2258;width:756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Veuf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(ve)</w:t>
                      </w:r>
                    </w:p>
                  </w:txbxContent>
                </v:textbox>
              </v:shape>
              <v:shape id="_x0000_s1417" type="#_x0000_t202" style="position:absolute;left:7908;top:2258;width:858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Divorcé(e)</w:t>
                      </w:r>
                    </w:p>
                  </w:txbxContent>
                </v:textbox>
              </v:shape>
              <v:shape id="_x0000_s1416" type="#_x0000_t202" style="position:absolute;left:1926;top:2719;width:1422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Nombre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d’enfants</w:t>
                      </w:r>
                    </w:p>
                  </w:txbxContent>
                </v:textbox>
              </v:shape>
              <v:shape id="_x0000_s1415" type="#_x0000_t202" style="position:absolute;left:5287;top:2719;width:1302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encore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charge)</w:t>
                      </w:r>
                    </w:p>
                  </w:txbxContent>
                </v:textbox>
              </v:shape>
              <v:shape id="_x0000_s1414" type="#_x0000_t202" style="position:absolute;left:123;top:3178;width:941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INSEE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770E0" w:rsidRDefault="005F6B17">
      <w:pPr>
        <w:spacing w:line="200" w:lineRule="atLeast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01" style="width:529.3pt;height:60.7pt;mso-position-horizontal-relative:char;mso-position-vertical-relative:line" coordsize="10586,1214">
            <v:group id="_x0000_s1402" style="position:absolute;width:10586;height:1214" coordsize="10586,1214">
              <v:shape id="_x0000_s1411" style="position:absolute;width:10586;height:1214" coordsize="10586,1214" path="m10585,l,,,1213r10585,l10585,1207,11,1207r-5,-6l11,1201,11,12r-5,l11,6r10574,l10585,xe" fillcolor="black" stroked="f">
                <v:path arrowok="t"/>
              </v:shape>
              <v:shape id="_x0000_s1410" style="position:absolute;width:10586;height:1214" coordsize="10586,1214" path="m11,1201r-5,l11,1207r,-6xe" fillcolor="black" stroked="f">
                <v:path arrowok="t"/>
              </v:shape>
              <v:shape id="_x0000_s1409" style="position:absolute;width:10586;height:1214" coordsize="10586,1214" path="m10573,1201l11,1201r,6l10573,1207r,-6xe" fillcolor="black" stroked="f">
                <v:path arrowok="t"/>
              </v:shape>
              <v:shape id="_x0000_s1408" style="position:absolute;width:10586;height:1214" coordsize="10586,1214" path="m10573,6r,1201l10579,1201r6,l10585,12r-6,l10573,6xe" fillcolor="black" stroked="f">
                <v:path arrowok="t"/>
              </v:shape>
              <v:shape id="_x0000_s1407" style="position:absolute;width:10586;height:1214" coordsize="10586,1214" path="m10585,1201r-6,l10573,1207r12,l10585,1201xe" fillcolor="black" stroked="f">
                <v:path arrowok="t"/>
              </v:shape>
              <v:shape id="_x0000_s1406" style="position:absolute;width:10586;height:1214" coordsize="10586,1214" path="m11,6l6,12r5,l11,6xe" fillcolor="black" stroked="f">
                <v:path arrowok="t"/>
              </v:shape>
              <v:shape id="_x0000_s1405" style="position:absolute;width:10586;height:1214" coordsize="10586,1214" path="m10573,6l11,6r,6l10573,12r,-6xe" fillcolor="black" stroked="f">
                <v:path arrowok="t"/>
              </v:shape>
              <v:shape id="_x0000_s1404" style="position:absolute;width:10586;height:1214" coordsize="10586,1214" path="m10585,6r-12,l10579,12r6,l10585,6xe" fillcolor="black" stroked="f">
                <v:path arrowok="t"/>
              </v:shape>
              <v:shape id="_x0000_s1403" type="#_x0000_t202" style="position:absolute;width:10586;height:1214" filled="f" stroked="f">
                <v:textbox inset="0,0,0,0">
                  <w:txbxContent>
                    <w:p w:rsidR="009770E0" w:rsidRDefault="009770E0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Adresse</w:t>
                      </w:r>
                      <w:r>
                        <w:rPr>
                          <w:rFonts w:ascii="Times New Roman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personnelle</w:t>
                      </w:r>
                      <w:r>
                        <w:rPr>
                          <w:rFonts w:ascii="Times New Roman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.............................................................................................................................................................</w:t>
                      </w:r>
                    </w:p>
                    <w:p w:rsidR="009770E0" w:rsidRDefault="009770E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téléphone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personnel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mèl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……………………………………………………………………..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770E0" w:rsidRDefault="005F6B17">
      <w:pPr>
        <w:spacing w:line="200" w:lineRule="atLeast"/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4" style="width:530.4pt;height:97.95pt;mso-position-horizontal-relative:char;mso-position-vertical-relative:line" coordsize="10608,1959">
            <v:group id="_x0000_s1399" style="position:absolute;left:10;top:10;width:10584;height:2" coordorigin="10,10" coordsize="10584,2">
              <v:shape id="_x0000_s1400" style="position:absolute;left:10;top:10;width:10584;height:2" coordorigin="10,10" coordsize="10584,0" path="m10,10r10584,e" filled="f" strokeweight=".64pt">
                <v:path arrowok="t"/>
              </v:shape>
            </v:group>
            <v:group id="_x0000_s1397" style="position:absolute;left:14;top:14;width:2;height:1928" coordorigin="14,14" coordsize="2,1928">
              <v:shape id="_x0000_s1398" style="position:absolute;left:14;top:14;width:2;height:1928" coordorigin="14,14" coordsize="0,1928" path="m14,14r,1928e" filled="f" strokeweight=".7pt">
                <v:path arrowok="t"/>
              </v:shape>
            </v:group>
            <v:group id="_x0000_s1395" style="position:absolute;left:10589;top:14;width:2;height:1928" coordorigin="10589,14" coordsize="2,1928">
              <v:shape id="_x0000_s1396" style="position:absolute;left:10589;top:14;width:2;height:1928" coordorigin="10589,14" coordsize="0,1928" path="m10589,14r,1928e" filled="f" strokeweight=".24697mm">
                <v:path arrowok="t"/>
              </v:shape>
            </v:group>
            <v:group id="_x0000_s1393" style="position:absolute;left:1897;top:730;width:221;height:2" coordorigin="1897,730" coordsize="221,2">
              <v:shape id="_x0000_s1394" style="position:absolute;left:1897;top:730;width:221;height:2" coordorigin="1897,730" coordsize="221,0" path="m1897,730r221,e" filled="f" strokeweight=".64pt">
                <v:path arrowok="t"/>
              </v:shape>
            </v:group>
            <v:group id="_x0000_s1391" style="position:absolute;left:1902;top:734;width:2;height:209" coordorigin="1902,734" coordsize="2,209">
              <v:shape id="_x0000_s1392" style="position:absolute;left:1902;top:734;width:2;height:209" coordorigin="1902,734" coordsize="0,209" path="m1902,734r,209e" filled="f" strokeweight=".7pt">
                <v:path arrowok="t"/>
              </v:shape>
            </v:group>
            <v:group id="_x0000_s1389" style="position:absolute;left:2113;top:734;width:2;height:209" coordorigin="2113,734" coordsize="2,209">
              <v:shape id="_x0000_s1390" style="position:absolute;left:2113;top:734;width:2;height:209" coordorigin="2113,734" coordsize="0,209" path="m2113,734r,209e" filled="f" strokeweight=".64pt">
                <v:path arrowok="t"/>
              </v:shape>
            </v:group>
            <v:group id="_x0000_s1387" style="position:absolute;left:1897;top:948;width:221;height:2" coordorigin="1897,948" coordsize="221,2">
              <v:shape id="_x0000_s1388" style="position:absolute;left:1897;top:948;width:221;height:2" coordorigin="1897,948" coordsize="221,0" path="m1897,948r221,e" filled="f" strokeweight=".7pt">
                <v:path arrowok="t"/>
              </v:shape>
            </v:group>
            <v:group id="_x0000_s1385" style="position:absolute;left:3611;top:730;width:221;height:2" coordorigin="3611,730" coordsize="221,2">
              <v:shape id="_x0000_s1386" style="position:absolute;left:3611;top:730;width:221;height:2" coordorigin="3611,730" coordsize="221,0" path="m3611,730r221,e" filled="f" strokeweight=".64pt">
                <v:path arrowok="t"/>
              </v:shape>
            </v:group>
            <v:group id="_x0000_s1383" style="position:absolute;left:3616;top:734;width:2;height:209" coordorigin="3616,734" coordsize="2,209">
              <v:shape id="_x0000_s1384" style="position:absolute;left:3616;top:734;width:2;height:209" coordorigin="3616,734" coordsize="0,209" path="m3616,734r,209e" filled="f" strokeweight=".7pt">
                <v:path arrowok="t"/>
              </v:shape>
            </v:group>
            <v:group id="_x0000_s1381" style="position:absolute;left:3827;top:734;width:2;height:209" coordorigin="3827,734" coordsize="2,209">
              <v:shape id="_x0000_s1382" style="position:absolute;left:3827;top:734;width:2;height:209" coordorigin="3827,734" coordsize="0,209" path="m3827,734r,209e" filled="f" strokeweight=".7pt">
                <v:path arrowok="t"/>
              </v:shape>
            </v:group>
            <v:group id="_x0000_s1379" style="position:absolute;left:3611;top:948;width:221;height:2" coordorigin="3611,948" coordsize="221,2">
              <v:shape id="_x0000_s1380" style="position:absolute;left:3611;top:948;width:221;height:2" coordorigin="3611,948" coordsize="221,0" path="m3611,948r221,e" filled="f" strokeweight=".7pt">
                <v:path arrowok="t"/>
              </v:shape>
            </v:group>
            <v:group id="_x0000_s1377" style="position:absolute;left:4664;top:730;width:219;height:2" coordorigin="4664,730" coordsize="219,2">
              <v:shape id="_x0000_s1378" style="position:absolute;left:4664;top:730;width:219;height:2" coordorigin="4664,730" coordsize="219,0" path="m4664,730r219,e" filled="f" strokeweight=".64pt">
                <v:path arrowok="t"/>
              </v:shape>
            </v:group>
            <v:group id="_x0000_s1375" style="position:absolute;left:4670;top:734;width:2;height:209" coordorigin="4670,734" coordsize="2,209">
              <v:shape id="_x0000_s1376" style="position:absolute;left:4670;top:734;width:2;height:209" coordorigin="4670,734" coordsize="0,209" path="m4670,734r,209e" filled="f" strokeweight=".64pt">
                <v:path arrowok="t"/>
              </v:shape>
            </v:group>
            <v:group id="_x0000_s1373" style="position:absolute;left:4879;top:734;width:2;height:209" coordorigin="4879,734" coordsize="2,209">
              <v:shape id="_x0000_s1374" style="position:absolute;left:4879;top:734;width:2;height:209" coordorigin="4879,734" coordsize="0,209" path="m4879,734r,209e" filled="f" strokeweight=".64pt">
                <v:path arrowok="t"/>
              </v:shape>
            </v:group>
            <v:group id="_x0000_s1371" style="position:absolute;left:4664;top:948;width:219;height:2" coordorigin="4664,948" coordsize="219,2">
              <v:shape id="_x0000_s1372" style="position:absolute;left:4664;top:948;width:219;height:2" coordorigin="4664,948" coordsize="219,0" path="m4664,948r219,e" filled="f" strokeweight=".7pt">
                <v:path arrowok="t"/>
              </v:shape>
            </v:group>
            <v:group id="_x0000_s1369" style="position:absolute;left:1879;top:1190;width:222;height:2" coordorigin="1879,1190" coordsize="222,2">
              <v:shape id="_x0000_s1370" style="position:absolute;left:1879;top:1190;width:222;height:2" coordorigin="1879,1190" coordsize="222,0" path="m1879,1190r222,e" filled="f" strokeweight=".7pt">
                <v:path arrowok="t"/>
              </v:shape>
            </v:group>
            <v:group id="_x0000_s1367" style="position:absolute;left:1885;top:1195;width:2;height:209" coordorigin="1885,1195" coordsize="2,209">
              <v:shape id="_x0000_s1368" style="position:absolute;left:1885;top:1195;width:2;height:209" coordorigin="1885,1195" coordsize="0,209" path="m1885,1195r,209e" filled="f" strokeweight=".64pt">
                <v:path arrowok="t"/>
              </v:shape>
            </v:group>
            <v:group id="_x0000_s1365" style="position:absolute;left:2096;top:1195;width:2;height:209" coordorigin="2096,1195" coordsize="2,209">
              <v:shape id="_x0000_s1366" style="position:absolute;left:2096;top:1195;width:2;height:209" coordorigin="2096,1195" coordsize="0,209" path="m2096,1195r,209e" filled="f" strokeweight=".64pt">
                <v:path arrowok="t"/>
              </v:shape>
            </v:group>
            <v:group id="_x0000_s1363" style="position:absolute;left:1879;top:1409;width:222;height:2" coordorigin="1879,1409" coordsize="222,2">
              <v:shape id="_x0000_s1364" style="position:absolute;left:1879;top:1409;width:222;height:2" coordorigin="1879,1409" coordsize="222,0" path="m1879,1409r222,e" filled="f" strokeweight=".7pt">
                <v:path arrowok="t"/>
              </v:shape>
            </v:group>
            <v:group id="_x0000_s1361" style="position:absolute;left:3604;top:1190;width:221;height:2" coordorigin="3604,1190" coordsize="221,2">
              <v:shape id="_x0000_s1362" style="position:absolute;left:3604;top:1190;width:221;height:2" coordorigin="3604,1190" coordsize="221,0" path="m3604,1190r220,e" filled="f" strokeweight=".7pt">
                <v:path arrowok="t"/>
              </v:shape>
            </v:group>
            <v:group id="_x0000_s1359" style="position:absolute;left:3608;top:1195;width:2;height:209" coordorigin="3608,1195" coordsize="2,209">
              <v:shape id="_x0000_s1360" style="position:absolute;left:3608;top:1195;width:2;height:209" coordorigin="3608,1195" coordsize="0,209" path="m3608,1195r,209e" filled="f" strokeweight=".7pt">
                <v:path arrowok="t"/>
              </v:shape>
            </v:group>
            <v:group id="_x0000_s1357" style="position:absolute;left:3820;top:1195;width:2;height:209" coordorigin="3820,1195" coordsize="2,209">
              <v:shape id="_x0000_s1358" style="position:absolute;left:3820;top:1195;width:2;height:209" coordorigin="3820,1195" coordsize="0,209" path="m3820,1195r,209e" filled="f" strokeweight=".7pt">
                <v:path arrowok="t"/>
              </v:shape>
            </v:group>
            <v:group id="_x0000_s1355" style="position:absolute;left:3604;top:1409;width:221;height:2" coordorigin="3604,1409" coordsize="221,2">
              <v:shape id="_x0000_s1356" style="position:absolute;left:3604;top:1409;width:221;height:2" coordorigin="3604,1409" coordsize="221,0" path="m3604,1409r220,e" filled="f" strokeweight=".7pt">
                <v:path arrowok="t"/>
              </v:shape>
            </v:group>
            <v:group id="_x0000_s1345" style="position:absolute;left:10;top:1946;width:10584;height:2" coordorigin="10,1946" coordsize="10584,2">
              <v:shape id="_x0000_s1354" style="position:absolute;left:10;top:1946;width:10584;height:2" coordorigin="10,1946" coordsize="10584,0" path="m10,1946r10584,e" filled="f" strokeweight=".7pt">
                <v:path arrowok="t"/>
              </v:shape>
              <v:shape id="_x0000_s1353" type="#_x0000_t75" style="position:absolute;width:10608;height:1958">
                <v:imagedata r:id="rId17" o:title=""/>
              </v:shape>
              <v:shape id="_x0000_s1352" type="#_x0000_t202" style="position:absolute;left:127;top:286;width:10020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CORPS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et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...................................................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SPECIALITE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ou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DISCIPLINE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.................................................................</w:t>
                      </w:r>
                    </w:p>
                  </w:txbxContent>
                </v:textbox>
              </v:shape>
              <v:shape id="_x0000_s1351" type="#_x0000_t202" style="position:absolute;left:127;top:835;width:1008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POSITION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350" type="#_x0000_t202" style="position:absolute;left:2166;top:835;width:637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Activité</w:t>
                      </w:r>
                    </w:p>
                  </w:txbxContent>
                </v:textbox>
              </v:shape>
              <v:shape id="_x0000_s1349" type="#_x0000_t202" style="position:absolute;left:3882;top:835;width:430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CLM</w:t>
                      </w:r>
                    </w:p>
                  </w:txbxContent>
                </v:textbox>
              </v:shape>
              <v:shape id="_x0000_s1348" type="#_x0000_t202" style="position:absolute;left:4980;top:835;width:397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CLD</w:t>
                      </w:r>
                    </w:p>
                  </w:txbxContent>
                </v:textbox>
              </v:shape>
              <v:shape id="_x0000_s1347" type="#_x0000_t202" style="position:absolute;left:2149;top:1296;width:1044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Détachement</w:t>
                      </w:r>
                    </w:p>
                  </w:txbxContent>
                </v:textbox>
              </v:shape>
              <v:shape id="_x0000_s1346" type="#_x0000_t202" style="position:absolute;left:3874;top:1296;width:1032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Disponibilité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770E0">
          <w:pgSz w:w="11910" w:h="16840"/>
          <w:pgMar w:top="180" w:right="600" w:bottom="280" w:left="40" w:header="720" w:footer="720" w:gutter="0"/>
          <w:cols w:space="720"/>
        </w:sectPr>
      </w:pPr>
    </w:p>
    <w:p w:rsidR="009770E0" w:rsidRDefault="009770E0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9770E0" w:rsidRDefault="005F6B17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33" style="width:530.1pt;height:45.6pt;mso-position-horizontal-relative:char;mso-position-vertical-relative:line" coordsize="10602,912">
            <v:group id="_x0000_s1334" style="position:absolute;width:10602;height:912" coordsize="10602,912">
              <v:shape id="_x0000_s1343" style="position:absolute;width:10602;height:912" coordsize="10602,912" path="m10602,l,,,912r10602,l10602,906,12,906,6,900r6,l12,12r-6,l12,6r10590,l10602,xe" fillcolor="black" stroked="f">
                <v:path arrowok="t"/>
              </v:shape>
              <v:shape id="_x0000_s1342" style="position:absolute;width:10602;height:912" coordsize="10602,912" path="m12,900r-6,l12,906r,-6xe" fillcolor="black" stroked="f">
                <v:path arrowok="t"/>
              </v:shape>
              <v:shape id="_x0000_s1341" style="position:absolute;width:10602;height:912" coordsize="10602,912" path="m10590,900l12,900r,6l10590,906r,-6xe" fillcolor="black" stroked="f">
                <v:path arrowok="t"/>
              </v:shape>
              <v:shape id="_x0000_s1340" style="position:absolute;width:10602;height:912" coordsize="10602,912" path="m10590,6r,900l10596,900r6,l10602,12r-6,l10590,6xe" fillcolor="black" stroked="f">
                <v:path arrowok="t"/>
              </v:shape>
              <v:shape id="_x0000_s1339" style="position:absolute;width:10602;height:912" coordsize="10602,912" path="m10602,900r-6,l10590,906r12,l10602,900xe" fillcolor="black" stroked="f">
                <v:path arrowok="t"/>
              </v:shape>
              <v:shape id="_x0000_s1338" style="position:absolute;width:10602;height:912" coordsize="10602,912" path="m12,6l6,12r6,l12,6xe" fillcolor="black" stroked="f">
                <v:path arrowok="t"/>
              </v:shape>
              <v:shape id="_x0000_s1337" style="position:absolute;width:10602;height:912" coordsize="10602,912" path="m10590,6l12,6r,6l10590,12r,-6xe" fillcolor="black" stroked="f">
                <v:path arrowok="t"/>
              </v:shape>
              <v:shape id="_x0000_s1336" style="position:absolute;width:10602;height:912" coordsize="10602,912" path="m10602,6r-12,l10596,12r6,l10602,6xe" fillcolor="black" stroked="f">
                <v:path arrowok="t"/>
              </v:shape>
              <v:shape id="_x0000_s1335" type="#_x0000_t202" style="position:absolute;width:10602;height:912" filled="f" stroked="f">
                <v:textbox inset="0,0,0,0">
                  <w:txbxContent>
                    <w:p w:rsidR="009770E0" w:rsidRDefault="005F6B17">
                      <w:pPr>
                        <w:spacing w:before="28" w:line="360" w:lineRule="auto"/>
                        <w:ind w:left="118" w:right="21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Atteint(e)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corps,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demande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poursuivre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activité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………………..au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titre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dispositions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suivantes.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770E0" w:rsidRDefault="005F6B17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07" style="width:535.15pt;height:164pt;mso-position-horizontal-relative:char;mso-position-vertical-relative:line" coordsize="10703,3280">
            <v:group id="_x0000_s1331" style="position:absolute;left:7;top:7;width:10689;height:2" coordorigin="7,7" coordsize="10689,2">
              <v:shape id="_x0000_s1332" style="position:absolute;left:7;top:7;width:10689;height:2" coordorigin="7,7" coordsize="10689,0" path="m7,7r10688,e" filled="f" strokeweight=".24697mm">
                <v:path arrowok="t"/>
              </v:shape>
            </v:group>
            <v:group id="_x0000_s1329" style="position:absolute;left:12;top:12;width:2;height:3138" coordorigin="12,12" coordsize="2,3138">
              <v:shape id="_x0000_s1330" style="position:absolute;left:12;top:12;width:2;height:3138" coordorigin="12,12" coordsize="0,3138" path="m12,12r,3138e" filled="f" strokeweight=".64pt">
                <v:path arrowok="t"/>
              </v:shape>
            </v:group>
            <v:group id="_x0000_s1327" style="position:absolute;left:10691;top:12;width:2;height:3138" coordorigin="10691,12" coordsize="2,3138">
              <v:shape id="_x0000_s1328" style="position:absolute;left:10691;top:12;width:2;height:3138" coordorigin="10691,12" coordsize="0,3138" path="m10691,12r,3138e" filled="f" strokeweight=".64pt">
                <v:path arrowok="t"/>
              </v:shape>
            </v:group>
            <v:group id="_x0000_s1325" style="position:absolute;left:7;top:3155;width:10689;height:2" coordorigin="7,3155" coordsize="10689,2">
              <v:shape id="_x0000_s1326" style="position:absolute;left:7;top:3155;width:10689;height:2" coordorigin="7,3155" coordsize="10689,0" path="m7,3155r10688,e" filled="f" strokeweight=".7pt">
                <v:path arrowok="t"/>
              </v:shape>
            </v:group>
            <v:group id="_x0000_s1314" style="position:absolute;left:1671;top:266;width:411;height:257" coordorigin="1671,266" coordsize="411,257">
              <v:shape id="_x0000_s1324" style="position:absolute;left:1671;top:266;width:411;height:257" coordorigin="1671,266" coordsize="411,257" path="m2082,266r-411,l1671,523r411,l2082,518r-399,l1677,512r6,l1683,278r-6,l1683,272r399,l2082,266xe" fillcolor="black" stroked="f">
                <v:path arrowok="t"/>
              </v:shape>
              <v:shape id="_x0000_s1323" style="position:absolute;left:1671;top:266;width:411;height:257" coordorigin="1671,266" coordsize="411,257" path="m1683,512r-6,l1683,518r,-6xe" fillcolor="black" stroked="f">
                <v:path arrowok="t"/>
              </v:shape>
              <v:shape id="_x0000_s1322" style="position:absolute;left:1671;top:266;width:411;height:257" coordorigin="1671,266" coordsize="411,257" path="m2070,512r-387,l1683,518r387,l2070,512xe" fillcolor="black" stroked="f">
                <v:path arrowok="t"/>
              </v:shape>
              <v:shape id="_x0000_s1321" style="position:absolute;left:1671;top:266;width:411;height:257" coordorigin="1671,266" coordsize="411,257" path="m2070,272r,246l2076,512r6,l2082,278r-6,l2070,272xe" fillcolor="black" stroked="f">
                <v:path arrowok="t"/>
              </v:shape>
              <v:shape id="_x0000_s1320" style="position:absolute;left:1671;top:266;width:411;height:257" coordorigin="1671,266" coordsize="411,257" path="m2082,512r-6,l2070,518r12,l2082,512xe" fillcolor="black" stroked="f">
                <v:path arrowok="t"/>
              </v:shape>
              <v:shape id="_x0000_s1319" style="position:absolute;left:1671;top:266;width:411;height:257" coordorigin="1671,266" coordsize="411,257" path="m1683,272r-6,6l1683,278r,-6xe" fillcolor="black" stroked="f">
                <v:path arrowok="t"/>
              </v:shape>
              <v:shape id="_x0000_s1318" style="position:absolute;left:1671;top:266;width:411;height:257" coordorigin="1671,266" coordsize="411,257" path="m2070,272r-387,l1683,278r387,l2070,272xe" fillcolor="black" stroked="f">
                <v:path arrowok="t"/>
              </v:shape>
              <v:shape id="_x0000_s1317" style="position:absolute;left:1671;top:266;width:411;height:257" coordorigin="1671,266" coordsize="411,257" path="m2082,272r-12,l2076,278r6,l2082,272xe" fillcolor="black" stroked="f">
                <v:path arrowok="t"/>
              </v:shape>
              <v:shape id="_x0000_s1316" type="#_x0000_t75" style="position:absolute;left:1679;top:275;width:394;height:240">
                <v:imagedata r:id="rId18" o:title=""/>
              </v:shape>
              <v:shape id="_x0000_s1315" type="#_x0000_t75" style="position:absolute;left:2293;top:294;width:6418;height:288">
                <v:imagedata r:id="rId19" o:title=""/>
              </v:shape>
            </v:group>
            <v:group id="_x0000_s1308" style="position:absolute;left:143;top:539;width:10036;height:1370" coordorigin="143,539" coordsize="10036,1370">
              <v:shape id="_x0000_s1313" style="position:absolute;left:143;top:539;width:10036;height:1370" coordorigin="143,539" coordsize="10036,1370" path="m143,1908r10036,l10179,539,143,539r,1369xe" stroked="f">
                <v:path arrowok="t"/>
              </v:shape>
              <v:shape id="_x0000_s1312" type="#_x0000_t75" style="position:absolute;left:143;top:539;width:10042;height:2741">
                <v:imagedata r:id="rId20" o:title=""/>
              </v:shape>
              <v:shape id="_x0000_s1311" type="#_x0000_t202" style="position:absolute;left:125;top:301;width:861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OPTION</w:t>
                      </w:r>
                    </w:p>
                  </w:txbxContent>
                </v:textbox>
              </v:shape>
              <v:shape id="_x0000_s1310" type="#_x0000_t202" style="position:absolute;left:1844;top:301;width:4328;height:232" filled="f" stroked="f">
                <v:textbox inset="0,0,0,0">
                  <w:txbxContent>
                    <w:p w:rsidR="009770E0" w:rsidRDefault="005F6B17">
                      <w:pPr>
                        <w:tabs>
                          <w:tab w:val="left" w:pos="455"/>
                        </w:tabs>
                        <w:spacing w:line="232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Recul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limite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d’âge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(tous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fonctionnaires)</w:t>
                      </w:r>
                    </w:p>
                  </w:txbxContent>
                </v:textbox>
              </v:shape>
              <v:shape id="_x0000_s1309" type="#_x0000_t202" style="position:absolute;left:145;top:770;width:9054;height:2343" filled="f" stroked="f">
                <v:textbox inset="0,0,0,0">
                  <w:txbxContent>
                    <w:p w:rsidR="009770E0" w:rsidRDefault="005F6B17">
                      <w:pPr>
                        <w:spacing w:line="224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désire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poursuivre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fonctions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au-delà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faisant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valoir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qualité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parent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:rsidR="009770E0" w:rsidRDefault="009770E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9770E0" w:rsidRDefault="005F6B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3"/>
                        </w:tabs>
                        <w:ind w:hanging="3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enfants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vivants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50ème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anniversaire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(joindre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certificat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médical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d’aptitude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physique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)</w:t>
                      </w:r>
                    </w:p>
                    <w:p w:rsidR="009770E0" w:rsidRDefault="009770E0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9770E0" w:rsidRDefault="005F6B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6" w:hanging="35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D’enfant(s)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encore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charge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une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copie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livret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famille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les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certificats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scolarité)</w:t>
                      </w:r>
                    </w:p>
                    <w:p w:rsidR="009770E0" w:rsidRDefault="005F6B17">
                      <w:pPr>
                        <w:spacing w:before="24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sollicite,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conséquence,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RECUL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:rsidR="009770E0" w:rsidRDefault="009770E0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9770E0" w:rsidRDefault="005F6B1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59"/>
                          <w:tab w:val="left" w:pos="1287"/>
                          <w:tab w:val="left" w:pos="2519"/>
                        </w:tabs>
                        <w:spacing w:line="248" w:lineRule="exact"/>
                        <w:ind w:hanging="24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18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19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compter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soit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…../…../……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770E0" w:rsidRDefault="005F6B17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86" style="width:544.35pt;height:116.85pt;mso-position-horizontal-relative:char;mso-position-vertical-relative:line" coordsize="10887,2337">
            <v:group id="_x0000_s1298" style="position:absolute;width:10887;height:2337" coordsize="10887,2337">
              <v:shape id="_x0000_s1306" style="position:absolute;width:10887;height:2337" coordsize="10887,2337" path="m10886,l,,,2336r10886,l10886,2330,11,2330r-6,-4l11,2326,11,12r-6,l11,6r10875,l10886,xe" fillcolor="black" stroked="f">
                <v:path arrowok="t"/>
              </v:shape>
              <v:shape id="_x0000_s1305" style="position:absolute;width:10887;height:2337" coordsize="10887,2337" path="m11,2326r-6,l11,2330r,-4xe" fillcolor="black" stroked="f">
                <v:path arrowok="t"/>
              </v:shape>
              <v:shape id="_x0000_s1304" style="position:absolute;width:10887;height:2337" coordsize="10887,2337" path="m10874,2326l11,2326r,4l10874,2330r,-4xe" fillcolor="black" stroked="f">
                <v:path arrowok="t"/>
              </v:shape>
              <v:shape id="_x0000_s1303" style="position:absolute;width:10887;height:2337" coordsize="10887,2337" path="m10874,6r,2324l10880,2326r6,l10886,12r-6,l10874,6xe" fillcolor="black" stroked="f">
                <v:path arrowok="t"/>
              </v:shape>
              <v:shape id="_x0000_s1302" style="position:absolute;width:10887;height:2337" coordsize="10887,2337" path="m10886,2326r-6,l10874,2330r12,l10886,2326xe" fillcolor="black" stroked="f">
                <v:path arrowok="t"/>
              </v:shape>
              <v:shape id="_x0000_s1301" style="position:absolute;width:10887;height:2337" coordsize="10887,2337" path="m11,6l5,12r6,l11,6xe" fillcolor="black" stroked="f">
                <v:path arrowok="t"/>
              </v:shape>
              <v:shape id="_x0000_s1300" style="position:absolute;width:10887;height:2337" coordsize="10887,2337" path="m10874,6l11,6r,6l10874,12r,-6xe" fillcolor="black" stroked="f">
                <v:path arrowok="t"/>
              </v:shape>
              <v:shape id="_x0000_s1299" style="position:absolute;width:10887;height:2337" coordsize="10887,2337" path="m10886,6r-12,l10880,12r6,l10886,6xe" fillcolor="black" stroked="f">
                <v:path arrowok="t"/>
              </v:shape>
            </v:group>
            <v:group id="_x0000_s1296" style="position:absolute;left:1708;top:296;width:436;height:2" coordorigin="1708,296" coordsize="436,2">
              <v:shape id="_x0000_s1297" style="position:absolute;left:1708;top:296;width:436;height:2" coordorigin="1708,296" coordsize="436,0" path="m1708,296r435,e" filled="f" strokeweight=".20464mm">
                <v:path arrowok="t"/>
              </v:shape>
            </v:group>
            <v:group id="_x0000_s1294" style="position:absolute;left:1712;top:301;width:2;height:309" coordorigin="1712,301" coordsize="2,309">
              <v:shape id="_x0000_s1295" style="position:absolute;left:1712;top:301;width:2;height:309" coordorigin="1712,301" coordsize="0,309" path="m1712,301r,309e" filled="f" strokeweight=".58pt">
                <v:path arrowok="t"/>
              </v:shape>
            </v:group>
            <v:group id="_x0000_s1292" style="position:absolute;left:1708;top:605;width:436;height:2" coordorigin="1708,605" coordsize="436,2">
              <v:shape id="_x0000_s1293" style="position:absolute;left:1708;top:605;width:436;height:2" coordorigin="1708,605" coordsize="436,0" path="m1708,605r435,e" filled="f" strokeweight=".20464mm">
                <v:path arrowok="t"/>
              </v:shape>
            </v:group>
            <v:group id="_x0000_s1287" style="position:absolute;left:2138;top:301;width:2;height:309" coordorigin="2138,301" coordsize="2,309">
              <v:shape id="_x0000_s1291" style="position:absolute;left:2138;top:301;width:2;height:309" coordorigin="2138,301" coordsize="0,309" path="m2138,301r,309e" filled="f" strokeweight=".58pt">
                <v:path arrowok="t"/>
              </v:shape>
              <v:shape id="_x0000_s1290" type="#_x0000_t202" style="position:absolute;left:226;top:330;width:861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OPTION</w:t>
                      </w:r>
                    </w:p>
                  </w:txbxContent>
                </v:textbox>
              </v:shape>
              <v:shape id="_x0000_s1289" type="#_x0000_t202" style="position:absolute;left:1819;top:330;width:110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  <v:shape id="_x0000_s1288" type="#_x0000_t202" style="position:absolute;left:118;top:635;width:10568;height:1464" filled="f" stroked="f">
                <v:textbox inset="0,0,0,0">
                  <w:txbxContent>
                    <w:p w:rsidR="009770E0" w:rsidRDefault="005F6B1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spacing w:line="286" w:lineRule="exact"/>
                        <w:ind w:hanging="3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Prolongation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au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titre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l’article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69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loi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2003/775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23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août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2003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portant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réforme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des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retraites</w:t>
                      </w:r>
                    </w:p>
                    <w:p w:rsidR="009770E0" w:rsidRDefault="005F6B17">
                      <w:pPr>
                        <w:spacing w:before="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(tous</w:t>
                      </w:r>
                      <w:r>
                        <w:rPr>
                          <w:rFonts w:ascii="Times New Roman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fonctionnaires)</w:t>
                      </w:r>
                    </w:p>
                    <w:p w:rsidR="009770E0" w:rsidRDefault="005F6B17">
                      <w:pPr>
                        <w:spacing w:before="43" w:line="274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sollicite,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sous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réserve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l’intérêt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service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aptitude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physique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une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prolongation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.…...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trimestres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obtenir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pourcentage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maximum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pension,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soit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/…..…/….…../…….…../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prolongation</w:t>
                      </w:r>
                    </w:p>
                    <w:p w:rsidR="009770E0" w:rsidRDefault="005F6B17">
                      <w:pPr>
                        <w:spacing w:before="2" w:line="248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limitée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trimestres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(joindre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certificat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médical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d’un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médecin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agréé)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770E0" w:rsidRDefault="005F6B17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5" style="width:537.5pt;height:104.85pt;mso-position-horizontal-relative:char;mso-position-vertical-relative:line" coordsize="10750,2097">
            <v:group id="_x0000_s1277" style="position:absolute;width:10750;height:2097" coordsize="10750,2097">
              <v:shape id="_x0000_s1285" style="position:absolute;width:10750;height:2097" coordsize="10750,2097" path="m10750,l,,,2096r10750,l10750,2090,11,2090r-6,-4l11,2086,11,12r-6,l11,6r10739,l10750,xe" fillcolor="black" stroked="f">
                <v:path arrowok="t"/>
              </v:shape>
              <v:shape id="_x0000_s1284" style="position:absolute;width:10750;height:2097" coordsize="10750,2097" path="m11,2086r-6,l11,2090r,-4xe" fillcolor="black" stroked="f">
                <v:path arrowok="t"/>
              </v:shape>
              <v:shape id="_x0000_s1283" style="position:absolute;width:10750;height:2097" coordsize="10750,2097" path="m10739,2086l11,2086r,4l10739,2090r,-4xe" fillcolor="black" stroked="f">
                <v:path arrowok="t"/>
              </v:shape>
              <v:shape id="_x0000_s1282" style="position:absolute;width:10750;height:2097" coordsize="10750,2097" path="m10739,6r,2084l10745,2086r5,l10750,12r-5,l10739,6xe" fillcolor="black" stroked="f">
                <v:path arrowok="t"/>
              </v:shape>
              <v:shape id="_x0000_s1281" style="position:absolute;width:10750;height:2097" coordsize="10750,2097" path="m10750,2086r-5,l10739,2090r11,l10750,2086xe" fillcolor="black" stroked="f">
                <v:path arrowok="t"/>
              </v:shape>
              <v:shape id="_x0000_s1280" style="position:absolute;width:10750;height:2097" coordsize="10750,2097" path="m11,6l5,12r6,l11,6xe" fillcolor="black" stroked="f">
                <v:path arrowok="t"/>
              </v:shape>
              <v:shape id="_x0000_s1279" style="position:absolute;width:10750;height:2097" coordsize="10750,2097" path="m10739,6l11,6r,6l10739,12r,-6xe" fillcolor="black" stroked="f">
                <v:path arrowok="t"/>
              </v:shape>
              <v:shape id="_x0000_s1278" style="position:absolute;width:10750;height:2097" coordsize="10750,2097" path="m10750,6r-11,l10745,12r5,l10750,6xe" fillcolor="black" stroked="f">
                <v:path arrowok="t"/>
              </v:shape>
            </v:group>
            <v:group id="_x0000_s1275" style="position:absolute;left:1708;top:296;width:436;height:2" coordorigin="1708,296" coordsize="436,2">
              <v:shape id="_x0000_s1276" style="position:absolute;left:1708;top:296;width:436;height:2" coordorigin="1708,296" coordsize="436,0" path="m1708,296r435,e" filled="f" strokeweight=".58pt">
                <v:path arrowok="t"/>
              </v:shape>
            </v:group>
            <v:group id="_x0000_s1273" style="position:absolute;left:1712;top:301;width:2;height:309" coordorigin="1712,301" coordsize="2,309">
              <v:shape id="_x0000_s1274" style="position:absolute;left:1712;top:301;width:2;height:309" coordorigin="1712,301" coordsize="0,309" path="m1712,301r,309e" filled="f" strokeweight=".58pt">
                <v:path arrowok="t"/>
              </v:shape>
            </v:group>
            <v:group id="_x0000_s1271" style="position:absolute;left:1708;top:605;width:436;height:2" coordorigin="1708,605" coordsize="436,2">
              <v:shape id="_x0000_s1272" style="position:absolute;left:1708;top:605;width:436;height:2" coordorigin="1708,605" coordsize="436,0" path="m1708,605r435,e" filled="f" strokeweight=".58pt">
                <v:path arrowok="t"/>
              </v:shape>
            </v:group>
            <v:group id="_x0000_s1266" style="position:absolute;left:2138;top:301;width:2;height:309" coordorigin="2138,301" coordsize="2,309">
              <v:shape id="_x0000_s1270" style="position:absolute;left:2138;top:301;width:2;height:309" coordorigin="2138,301" coordsize="0,309" path="m2138,301r,309e" filled="f" strokeweight=".58pt">
                <v:path arrowok="t"/>
              </v:shape>
              <v:shape id="_x0000_s1269" type="#_x0000_t202" style="position:absolute;left:226;top:331;width:861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OPTION</w:t>
                      </w:r>
                    </w:p>
                  </w:txbxContent>
                </v:textbox>
              </v:shape>
              <v:shape id="_x0000_s1268" type="#_x0000_t202" style="position:absolute;left:1819;top:331;width:110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  <v:shape id="_x0000_s1267" type="#_x0000_t202" style="position:absolute;left:118;top:635;width:10431;height:1241" filled="f" stroked="f">
                <v:textbox inset="0,0,0,0">
                  <w:txbxContent>
                    <w:p w:rsidR="009770E0" w:rsidRDefault="005F6B1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7"/>
                        </w:tabs>
                        <w:spacing w:line="286" w:lineRule="exact"/>
                        <w:ind w:hanging="3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Maintien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fonction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jusqu’à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70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ans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suite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réforme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des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retraites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14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avril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2023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(tous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fonctionnaires)</w:t>
                      </w:r>
                    </w:p>
                    <w:p w:rsidR="009770E0" w:rsidRDefault="005F6B17">
                      <w:pPr>
                        <w:spacing w:before="51"/>
                        <w:ind w:firstLine="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Atteint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corps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…./…./……,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demande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être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maintenue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fonction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sur</w:t>
                      </w:r>
                    </w:p>
                    <w:p w:rsidR="009770E0" w:rsidRDefault="005F6B17">
                      <w:pPr>
                        <w:spacing w:before="8" w:line="310" w:lineRule="atLeas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autorisation,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sous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réserve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l’intérêt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service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aptitude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physique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(joindre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certificat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médical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d’un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médecin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agréé)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compter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…../…../……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770E0" w:rsidRDefault="005F6B17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1" style="width:535.45pt;height:94.4pt;mso-position-horizontal-relative:char;mso-position-vertical-relative:line" coordsize="10709,1888">
            <v:group id="_x0000_s1263" style="position:absolute;left:7;top:7;width:10695;height:2" coordorigin="7,7" coordsize="10695,2">
              <v:shape id="_x0000_s1264" style="position:absolute;left:7;top:7;width:10695;height:2" coordorigin="7,7" coordsize="10695,0" path="m7,7r10694,e" filled="f" strokeweight=".7pt">
                <v:path arrowok="t"/>
              </v:shape>
            </v:group>
            <v:group id="_x0000_s1261" style="position:absolute;left:12;top:12;width:2;height:1863" coordorigin="12,12" coordsize="2,1863">
              <v:shape id="_x0000_s1262" style="position:absolute;left:12;top:12;width:2;height:1863" coordorigin="12,12" coordsize="0,1863" path="m12,12r,1862e" filled="f" strokeweight=".64pt">
                <v:path arrowok="t"/>
              </v:shape>
            </v:group>
            <v:group id="_x0000_s1259" style="position:absolute;left:10697;top:12;width:2;height:1863" coordorigin="10697,12" coordsize="2,1863">
              <v:shape id="_x0000_s1260" style="position:absolute;left:10697;top:12;width:2;height:1863" coordorigin="10697,12" coordsize="0,1863" path="m10697,12r,1862e" filled="f" strokeweight=".22581mm">
                <v:path arrowok="t"/>
              </v:shape>
            </v:group>
            <v:group id="_x0000_s1257" style="position:absolute;left:7;top:1880;width:10695;height:2" coordorigin="7,1880" coordsize="10695,2">
              <v:shape id="_x0000_s1258" style="position:absolute;left:7;top:1880;width:10695;height:2" coordorigin="7,1880" coordsize="10695,0" path="m7,1880r10694,e" filled="f" strokeweight=".7pt">
                <v:path arrowok="t"/>
              </v:shape>
            </v:group>
            <v:group id="_x0000_s1242" style="position:absolute;left:1617;top:303;width:410;height:293" coordorigin="1617,303" coordsize="410,293">
              <v:shape id="_x0000_s1256" style="position:absolute;left:1617;top:303;width:410;height:293" coordorigin="1617,303" coordsize="410,293" path="m2027,303r-410,l1617,596r410,l2027,590r-399,l1623,584r5,l1628,314r-5,l1628,309r399,l2027,303xe" fillcolor="black" stroked="f">
                <v:path arrowok="t"/>
              </v:shape>
              <v:shape id="_x0000_s1255" style="position:absolute;left:1617;top:303;width:410;height:293" coordorigin="1617,303" coordsize="410,293" path="m1628,584r-5,l1628,590r,-6xe" fillcolor="black" stroked="f">
                <v:path arrowok="t"/>
              </v:shape>
              <v:shape id="_x0000_s1254" style="position:absolute;left:1617;top:303;width:410;height:293" coordorigin="1617,303" coordsize="410,293" path="m2016,584r-388,l1628,590r388,l2016,584xe" fillcolor="black" stroked="f">
                <v:path arrowok="t"/>
              </v:shape>
              <v:shape id="_x0000_s1253" style="position:absolute;left:1617;top:303;width:410;height:293" coordorigin="1617,303" coordsize="410,293" path="m2016,309r,281l2021,584r6,l2027,314r-6,l2016,309xe" fillcolor="black" stroked="f">
                <v:path arrowok="t"/>
              </v:shape>
              <v:shape id="_x0000_s1252" style="position:absolute;left:1617;top:303;width:410;height:293" coordorigin="1617,303" coordsize="410,293" path="m2027,584r-6,l2016,590r11,l2027,584xe" fillcolor="black" stroked="f">
                <v:path arrowok="t"/>
              </v:shape>
              <v:shape id="_x0000_s1251" style="position:absolute;left:1617;top:303;width:410;height:293" coordorigin="1617,303" coordsize="410,293" path="m1628,309r-5,5l1628,314r,-5xe" fillcolor="black" stroked="f">
                <v:path arrowok="t"/>
              </v:shape>
              <v:shape id="_x0000_s1250" style="position:absolute;left:1617;top:303;width:410;height:293" coordorigin="1617,303" coordsize="410,293" path="m2016,309r-388,l1628,314r388,l2016,309xe" fillcolor="black" stroked="f">
                <v:path arrowok="t"/>
              </v:shape>
              <v:shape id="_x0000_s1249" style="position:absolute;left:1617;top:303;width:410;height:293" coordorigin="1617,303" coordsize="410,293" path="m2027,309r-11,l2021,314r6,l2027,309xe" fillcolor="black" stroked="f">
                <v:path arrowok="t"/>
              </v:shape>
              <v:shape id="_x0000_s1248" type="#_x0000_t75" style="position:absolute;left:1621;top:308;width:403;height:283">
                <v:imagedata r:id="rId21" o:title=""/>
              </v:shape>
              <v:shape id="_x0000_s1247" type="#_x0000_t75" style="position:absolute;left:2216;top:337;width:8429;height:245">
                <v:imagedata r:id="rId22" o:title=""/>
              </v:shape>
              <v:shape id="_x0000_s1246" type="#_x0000_t75" style="position:absolute;left:119;top:659;width:9456;height:874">
                <v:imagedata r:id="rId23" o:title=""/>
              </v:shape>
              <v:shape id="_x0000_s1245" type="#_x0000_t202" style="position:absolute;left:125;top:340;width:861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OPTION</w:t>
                      </w:r>
                    </w:p>
                  </w:txbxContent>
                </v:textbox>
              </v:shape>
              <v:shape id="_x0000_s1244" type="#_x0000_t202" style="position:absolute;left:1790;top:338;width:8514;height:234" filled="f" stroked="f">
                <v:textbox inset="0,0,0,0">
                  <w:txbxContent>
                    <w:p w:rsidR="009770E0" w:rsidRDefault="005F6B17">
                      <w:pPr>
                        <w:tabs>
                          <w:tab w:val="left" w:pos="430"/>
                        </w:tabs>
                        <w:spacing w:line="234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Maintien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fonction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jusqu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’à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fin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ann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scolaire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cours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(Enseignants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uniquement)</w:t>
                      </w:r>
                    </w:p>
                  </w:txbxContent>
                </v:textbox>
              </v:shape>
              <v:shape id="_x0000_s1243" type="#_x0000_t202" style="position:absolute;left:125;top:668;width:9247;height:800" filled="f" stroked="f">
                <v:textbox inset="0,0,0,0">
                  <w:txbxContent>
                    <w:p w:rsidR="009770E0" w:rsidRDefault="005F6B17">
                      <w:pPr>
                        <w:spacing w:line="224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désire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poursuivre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fonctions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au-delà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sollicite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effet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MAINTIEN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EN</w:t>
                      </w:r>
                    </w:p>
                    <w:p w:rsidR="009770E0" w:rsidRDefault="005F6B17">
                      <w:pPr>
                        <w:spacing w:before="7" w:line="292" w:lineRule="exact"/>
                        <w:ind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FONCTION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DANS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L’INTÉRÊT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SERVICE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(joindre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certificat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médical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d’un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médecin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agréé)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/….…./….…./…………./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juillet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suivant.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5F6B17">
      <w:pPr>
        <w:numPr>
          <w:ilvl w:val="0"/>
          <w:numId w:val="2"/>
        </w:numPr>
        <w:tabs>
          <w:tab w:val="left" w:pos="502"/>
        </w:tabs>
        <w:spacing w:before="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Les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options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1,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et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4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peuvent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se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cumuler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réunissez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les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conditions.</w:t>
      </w:r>
    </w:p>
    <w:p w:rsidR="009770E0" w:rsidRDefault="005F6B17">
      <w:pPr>
        <w:numPr>
          <w:ilvl w:val="0"/>
          <w:numId w:val="2"/>
        </w:numPr>
        <w:tabs>
          <w:tab w:val="left" w:pos="502"/>
        </w:tabs>
        <w:spacing w:before="8"/>
        <w:ind w:left="5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lang w:val="en-US"/>
        </w:rPr>
        <w:pict>
          <v:group id="_x0000_s1228" style="position:absolute;left:0;text-align:left;margin-left:27.45pt;margin-top:13pt;width:535.4pt;height:170.8pt;z-index:-17560;mso-position-horizontal-relative:page" coordorigin="549,260" coordsize="10708,3416">
            <v:group id="_x0000_s1239" style="position:absolute;left:556;top:267;width:10695;height:2" coordorigin="556,267" coordsize="10695,2">
              <v:shape id="_x0000_s1240" style="position:absolute;left:556;top:267;width:10695;height:2" coordorigin="556,267" coordsize="10695,0" path="m556,267r10694,e" filled="f" strokeweight=".64pt">
                <v:path arrowok="t"/>
              </v:shape>
            </v:group>
            <v:group id="_x0000_s1237" style="position:absolute;left:560;top:272;width:2;height:3394" coordorigin="560,272" coordsize="2,3394">
              <v:shape id="_x0000_s1238" style="position:absolute;left:560;top:272;width:2;height:3394" coordorigin="560,272" coordsize="0,3394" path="m560,272r,3394e" filled="f" strokeweight=".7pt">
                <v:path arrowok="t"/>
              </v:shape>
            </v:group>
            <v:group id="_x0000_s1235" style="position:absolute;left:556;top:3670;width:10695;height:2" coordorigin="556,3670" coordsize="10695,2">
              <v:shape id="_x0000_s1236" style="position:absolute;left:556;top:3670;width:10695;height:2" coordorigin="556,3670" coordsize="10695,0" path="m556,3670r10694,e" filled="f" strokeweight=".64pt">
                <v:path arrowok="t"/>
              </v:shape>
            </v:group>
            <v:group id="_x0000_s1233" style="position:absolute;left:5775;top:272;width:2;height:3394" coordorigin="5775,272" coordsize="2,3394">
              <v:shape id="_x0000_s1234" style="position:absolute;left:5775;top:272;width:2;height:3394" coordorigin="5775,272" coordsize="0,3394" path="m5775,272r,3394e" filled="f" strokeweight=".64pt">
                <v:path arrowok="t"/>
              </v:shape>
            </v:group>
            <v:group id="_x0000_s1229" style="position:absolute;left:11245;top:272;width:2;height:3394" coordorigin="11245,272" coordsize="2,3394">
              <v:shape id="_x0000_s1232" style="position:absolute;left:11245;top:272;width:2;height:3394" coordorigin="11245,272" coordsize="0,3394" path="m11245,272r,3394e" filled="f" strokeweight=".7pt">
                <v:path arrowok="t"/>
              </v:shape>
              <v:shape id="_x0000_s1231" type="#_x0000_t75" style="position:absolute;left:557;top:264;width:5222;height:2774">
                <v:imagedata r:id="rId24" o:title=""/>
              </v:shape>
              <v:shape id="_x0000_s1230" type="#_x0000_t75" style="position:absolute;left:5770;top:264;width:5261;height:3221">
                <v:imagedata r:id="rId25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L’option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peut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elle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aussi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cumuler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avec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options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mais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sans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dépasser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l’âge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ans.</w:t>
      </w:r>
    </w:p>
    <w:p w:rsidR="009770E0" w:rsidRDefault="009770E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5"/>
          <w:szCs w:val="15"/>
        </w:rPr>
        <w:sectPr w:rsidR="009770E0">
          <w:pgSz w:w="11910" w:h="16840"/>
          <w:pgMar w:top="840" w:right="340" w:bottom="0" w:left="440" w:header="720" w:footer="720" w:gutter="0"/>
          <w:cols w:space="720"/>
        </w:sectPr>
      </w:pPr>
    </w:p>
    <w:p w:rsidR="009770E0" w:rsidRDefault="005F6B17">
      <w:pPr>
        <w:spacing w:before="73" w:line="481" w:lineRule="auto"/>
        <w:ind w:lef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Fait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………………………le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…………………..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l’intéressé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(e)</w:t>
      </w:r>
    </w:p>
    <w:p w:rsidR="009770E0" w:rsidRDefault="005F6B17">
      <w:pPr>
        <w:spacing w:before="71"/>
        <w:ind w:left="22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spacing w:val="-1"/>
        </w:rPr>
        <w:t>Visa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supérieur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hiérarchique</w:t>
      </w:r>
    </w:p>
    <w:p w:rsidR="009770E0" w:rsidRDefault="005F6B17">
      <w:pPr>
        <w:spacing w:before="1"/>
        <w:ind w:left="228" w:right="7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Après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vérification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déclarations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ci-dessus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A…………………………le…………………………….</w:t>
      </w:r>
    </w:p>
    <w:p w:rsidR="009770E0" w:rsidRDefault="009770E0">
      <w:pPr>
        <w:rPr>
          <w:rFonts w:ascii="Times New Roman" w:eastAsia="Times New Roman" w:hAnsi="Times New Roman" w:cs="Times New Roman"/>
        </w:rPr>
      </w:pPr>
    </w:p>
    <w:p w:rsidR="009770E0" w:rsidRDefault="009770E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770E0" w:rsidRDefault="005F6B17">
      <w:pPr>
        <w:ind w:left="228" w:right="8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demande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maintien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prolongation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au-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delà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d’âge</w:t>
      </w:r>
    </w:p>
    <w:p w:rsidR="009770E0" w:rsidRDefault="009770E0">
      <w:pPr>
        <w:spacing w:before="5"/>
        <w:rPr>
          <w:rFonts w:ascii="Times New Roman" w:eastAsia="Times New Roman" w:hAnsi="Times New Roman" w:cs="Times New Roman"/>
        </w:rPr>
      </w:pPr>
    </w:p>
    <w:p w:rsidR="009770E0" w:rsidRDefault="005F6B17">
      <w:pPr>
        <w:ind w:left="122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Avis</w:t>
      </w:r>
      <w:r>
        <w:rPr>
          <w:rFonts w:ascii="Times New Roman"/>
          <w:b/>
          <w:spacing w:val="-19"/>
        </w:rPr>
        <w:t xml:space="preserve"> </w:t>
      </w:r>
      <w:r>
        <w:rPr>
          <w:rFonts w:ascii="Times New Roman"/>
          <w:b/>
          <w:spacing w:val="-2"/>
        </w:rPr>
        <w:t>favorable</w:t>
      </w:r>
    </w:p>
    <w:p w:rsidR="009770E0" w:rsidRDefault="009770E0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9770E0" w:rsidRDefault="005F6B17">
      <w:pPr>
        <w:ind w:left="1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2"/>
        </w:rPr>
        <w:t>Avis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  <w:spacing w:val="-1"/>
        </w:rPr>
        <w:t>défavorable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i/>
          <w:sz w:val="20"/>
        </w:rPr>
        <w:t>à</w:t>
      </w:r>
      <w:r>
        <w:rPr>
          <w:rFonts w:ascii="Times New Roman" w:hAnsi="Times New Roman"/>
          <w:b/>
          <w:i/>
          <w:spacing w:val="-11"/>
          <w:sz w:val="20"/>
        </w:rPr>
        <w:t xml:space="preserve"> </w:t>
      </w:r>
      <w:r>
        <w:rPr>
          <w:rFonts w:ascii="Times New Roman" w:hAnsi="Times New Roman"/>
          <w:b/>
          <w:i/>
          <w:spacing w:val="-1"/>
          <w:sz w:val="20"/>
        </w:rPr>
        <w:t>motiver</w:t>
      </w:r>
      <w:r>
        <w:rPr>
          <w:rFonts w:ascii="Times New Roman" w:hAnsi="Times New Roman"/>
          <w:b/>
          <w:spacing w:val="-1"/>
          <w:sz w:val="20"/>
        </w:rPr>
        <w:t>)</w:t>
      </w: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  <w:sectPr w:rsidR="009770E0">
          <w:type w:val="continuous"/>
          <w:pgSz w:w="11910" w:h="16840"/>
          <w:pgMar w:top="0" w:right="340" w:bottom="280" w:left="440" w:header="720" w:footer="720" w:gutter="0"/>
          <w:cols w:num="2" w:space="720" w:equalWidth="0">
            <w:col w:w="4599" w:space="614"/>
            <w:col w:w="5917"/>
          </w:cols>
        </w:sect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7"/>
          <w:szCs w:val="17"/>
        </w:rPr>
        <w:sectPr w:rsidR="009770E0">
          <w:pgSz w:w="11910" w:h="16840"/>
          <w:pgMar w:top="1600" w:right="1680" w:bottom="280" w:left="1680" w:header="720" w:footer="720" w:gutter="0"/>
          <w:cols w:space="720"/>
        </w:sect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770E0" w:rsidRDefault="005F6B17">
      <w:pPr>
        <w:spacing w:line="200" w:lineRule="atLeast"/>
        <w:ind w:left="8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1017225" cy="102260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25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E0" w:rsidRDefault="009770E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70E0" w:rsidRDefault="009770E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770E0" w:rsidRDefault="005F6B17">
      <w:pPr>
        <w:ind w:left="1188"/>
        <w:rPr>
          <w:rFonts w:ascii="Arial" w:eastAsia="Arial" w:hAnsi="Arial" w:cs="Arial"/>
          <w:sz w:val="16"/>
          <w:szCs w:val="16"/>
        </w:rPr>
      </w:pPr>
      <w:r>
        <w:rPr>
          <w:lang w:val="en-US"/>
        </w:rPr>
        <w:pict>
          <v:shape id="_x0000_s1227" type="#_x0000_t202" style="position:absolute;left:0;text-align:left;margin-left:48.3pt;margin-top:-37.55pt;width:498.75pt;height:23.65pt;z-index:2152;mso-position-horizontal-relative:page" filled="f" strokeweight=".58pt">
            <v:textbox inset="0,0,0,0">
              <w:txbxContent>
                <w:p w:rsidR="009770E0" w:rsidRDefault="005F6B17">
                  <w:pPr>
                    <w:spacing w:before="20"/>
                    <w:ind w:left="1664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</w:rPr>
                    <w:t xml:space="preserve">Informations 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à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</w:rPr>
                    <w:t xml:space="preserve"> l’attention du médecin agrée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1F497C"/>
          <w:spacing w:val="-1"/>
          <w:sz w:val="16"/>
        </w:rPr>
        <w:t>Service</w:t>
      </w:r>
      <w:r>
        <w:rPr>
          <w:rFonts w:ascii="Arial"/>
          <w:b/>
          <w:color w:val="1F497C"/>
          <w:spacing w:val="-6"/>
          <w:sz w:val="16"/>
        </w:rPr>
        <w:t xml:space="preserve"> </w:t>
      </w:r>
      <w:r>
        <w:rPr>
          <w:rFonts w:ascii="Arial"/>
          <w:b/>
          <w:color w:val="1F497C"/>
          <w:sz w:val="16"/>
        </w:rPr>
        <w:t>des</w:t>
      </w:r>
      <w:r>
        <w:rPr>
          <w:rFonts w:ascii="Arial"/>
          <w:b/>
          <w:color w:val="1F497C"/>
          <w:spacing w:val="-7"/>
          <w:sz w:val="16"/>
        </w:rPr>
        <w:t xml:space="preserve"> </w:t>
      </w:r>
      <w:r>
        <w:rPr>
          <w:rFonts w:ascii="Arial"/>
          <w:b/>
          <w:color w:val="1F497C"/>
          <w:sz w:val="16"/>
        </w:rPr>
        <w:t>retraites</w:t>
      </w:r>
      <w:r>
        <w:rPr>
          <w:rFonts w:ascii="Arial"/>
          <w:b/>
          <w:color w:val="1F497C"/>
          <w:spacing w:val="-8"/>
          <w:sz w:val="16"/>
        </w:rPr>
        <w:t xml:space="preserve"> </w:t>
      </w:r>
      <w:r>
        <w:rPr>
          <w:rFonts w:ascii="Arial"/>
          <w:b/>
          <w:color w:val="1F497C"/>
          <w:sz w:val="16"/>
        </w:rPr>
        <w:t>(SDP)</w:t>
      </w:r>
    </w:p>
    <w:p w:rsidR="009770E0" w:rsidRDefault="005F6B17">
      <w:pPr>
        <w:spacing w:before="28"/>
        <w:ind w:left="1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F497C"/>
          <w:sz w:val="16"/>
          <w:szCs w:val="16"/>
        </w:rPr>
        <w:t>12</w:t>
      </w:r>
      <w:r>
        <w:rPr>
          <w:rFonts w:ascii="Arial" w:eastAsia="Arial" w:hAnsi="Arial" w:cs="Arial"/>
          <w:color w:val="1F497C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1F497C"/>
          <w:sz w:val="16"/>
          <w:szCs w:val="16"/>
        </w:rPr>
        <w:t>boulevard</w:t>
      </w:r>
      <w:r>
        <w:rPr>
          <w:rFonts w:ascii="Arial" w:eastAsia="Arial" w:hAnsi="Arial" w:cs="Arial"/>
          <w:color w:val="1F497C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F497C"/>
          <w:sz w:val="16"/>
          <w:szCs w:val="16"/>
        </w:rPr>
        <w:t>d’Indochine</w:t>
      </w:r>
    </w:p>
    <w:p w:rsidR="009770E0" w:rsidRDefault="005F6B17">
      <w:pPr>
        <w:spacing w:before="27"/>
        <w:ind w:right="1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F497C"/>
          <w:sz w:val="16"/>
        </w:rPr>
        <w:t>CS</w:t>
      </w:r>
      <w:r>
        <w:rPr>
          <w:rFonts w:ascii="Arial"/>
          <w:color w:val="1F497C"/>
          <w:spacing w:val="-7"/>
          <w:sz w:val="16"/>
        </w:rPr>
        <w:t xml:space="preserve"> </w:t>
      </w:r>
      <w:r>
        <w:rPr>
          <w:rFonts w:ascii="Arial"/>
          <w:color w:val="1F497C"/>
          <w:sz w:val="16"/>
        </w:rPr>
        <w:t>40049</w:t>
      </w:r>
    </w:p>
    <w:p w:rsidR="009770E0" w:rsidRDefault="005F6B17">
      <w:pPr>
        <w:spacing w:before="27"/>
        <w:ind w:left="118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F497C"/>
          <w:sz w:val="16"/>
        </w:rPr>
        <w:t>75933</w:t>
      </w:r>
      <w:r>
        <w:rPr>
          <w:rFonts w:ascii="Arial"/>
          <w:color w:val="1F497C"/>
          <w:spacing w:val="-6"/>
          <w:sz w:val="16"/>
        </w:rPr>
        <w:t xml:space="preserve"> </w:t>
      </w:r>
      <w:r>
        <w:rPr>
          <w:rFonts w:ascii="Arial"/>
          <w:color w:val="1F497C"/>
          <w:sz w:val="16"/>
        </w:rPr>
        <w:t>PARIS</w:t>
      </w:r>
      <w:r>
        <w:rPr>
          <w:rFonts w:ascii="Arial"/>
          <w:color w:val="1F497C"/>
          <w:spacing w:val="-5"/>
          <w:sz w:val="16"/>
        </w:rPr>
        <w:t xml:space="preserve"> </w:t>
      </w:r>
      <w:r>
        <w:rPr>
          <w:rFonts w:ascii="Arial"/>
          <w:color w:val="1F497C"/>
          <w:sz w:val="16"/>
        </w:rPr>
        <w:t>cedex</w:t>
      </w:r>
      <w:r>
        <w:rPr>
          <w:rFonts w:ascii="Arial"/>
          <w:color w:val="1F497C"/>
          <w:spacing w:val="-5"/>
          <w:sz w:val="16"/>
        </w:rPr>
        <w:t xml:space="preserve"> </w:t>
      </w:r>
      <w:r>
        <w:rPr>
          <w:rFonts w:ascii="Arial"/>
          <w:color w:val="1F497C"/>
          <w:sz w:val="16"/>
        </w:rPr>
        <w:t>19</w:t>
      </w:r>
    </w:p>
    <w:p w:rsidR="009770E0" w:rsidRDefault="005F6B17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9770E0" w:rsidRDefault="009770E0">
      <w:pPr>
        <w:rPr>
          <w:rFonts w:ascii="Arial" w:eastAsia="Arial" w:hAnsi="Arial" w:cs="Arial"/>
          <w:sz w:val="24"/>
          <w:szCs w:val="24"/>
        </w:rPr>
      </w:pPr>
    </w:p>
    <w:p w:rsidR="009770E0" w:rsidRDefault="009770E0">
      <w:pPr>
        <w:spacing w:before="8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pStyle w:val="Titre1"/>
        <w:spacing w:before="0"/>
        <w:ind w:left="866"/>
        <w:rPr>
          <w:b w:val="0"/>
          <w:bCs w:val="0"/>
        </w:rPr>
      </w:pPr>
      <w:r>
        <w:rPr>
          <w:spacing w:val="-1"/>
        </w:rPr>
        <w:t>Service des pensions (SDP)</w:t>
      </w:r>
    </w:p>
    <w:p w:rsidR="009770E0" w:rsidRDefault="009770E0">
      <w:pPr>
        <w:sectPr w:rsidR="009770E0">
          <w:headerReference w:type="even" r:id="rId27"/>
          <w:pgSz w:w="11910" w:h="16840"/>
          <w:pgMar w:top="0" w:right="860" w:bottom="280" w:left="0" w:header="0" w:footer="0" w:gutter="0"/>
          <w:cols w:num="2" w:space="720" w:equalWidth="0">
            <w:col w:w="3233" w:space="3553"/>
            <w:col w:w="4264"/>
          </w:cols>
        </w:sect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5F6B17">
      <w:pPr>
        <w:pStyle w:val="Corpsdetexte"/>
        <w:spacing w:before="74" w:line="720" w:lineRule="auto"/>
        <w:ind w:left="7482" w:right="856" w:hanging="356"/>
        <w:jc w:val="right"/>
      </w:pPr>
      <w:r>
        <w:t xml:space="preserve">Le </w:t>
      </w:r>
      <w:r>
        <w:rPr>
          <w:spacing w:val="-1"/>
        </w:rPr>
        <w:t>Recteur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l’académie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Paris</w:t>
      </w:r>
      <w:r>
        <w:rPr>
          <w:spacing w:val="29"/>
        </w:rPr>
        <w:t xml:space="preserve"> </w:t>
      </w:r>
      <w:r>
        <w:t xml:space="preserve">A </w:t>
      </w:r>
      <w:r>
        <w:rPr>
          <w:spacing w:val="-1"/>
        </w:rPr>
        <w:t>l’attention</w:t>
      </w:r>
      <w: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médecin</w:t>
      </w:r>
      <w:r>
        <w:t xml:space="preserve"> </w:t>
      </w:r>
      <w:r>
        <w:rPr>
          <w:spacing w:val="-2"/>
        </w:rPr>
        <w:t>agréé</w:t>
      </w:r>
    </w:p>
    <w:p w:rsidR="009770E0" w:rsidRDefault="005F6B17">
      <w:pPr>
        <w:pStyle w:val="Corpsdetexte"/>
        <w:spacing w:before="13"/>
        <w:jc w:val="both"/>
      </w:pPr>
      <w:r>
        <w:rPr>
          <w:rFonts w:cs="Arial"/>
          <w:b/>
          <w:bCs/>
          <w:spacing w:val="-1"/>
        </w:rPr>
        <w:t>Objet</w:t>
      </w:r>
      <w:r>
        <w:rPr>
          <w:rFonts w:cs="Arial"/>
          <w:b/>
          <w:bCs/>
        </w:rPr>
        <w:t xml:space="preserve"> </w:t>
      </w:r>
      <w:r>
        <w:t>:</w:t>
      </w:r>
      <w:r>
        <w:rPr>
          <w:spacing w:val="-1"/>
        </w:rPr>
        <w:t xml:space="preserve"> avis médical relatif </w:t>
      </w:r>
      <w:r>
        <w:t>à</w:t>
      </w:r>
      <w:r>
        <w:rPr>
          <w:spacing w:val="-1"/>
        </w:rPr>
        <w:t xml:space="preserve"> une demande de poursuite d’activité au-delà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d’âge</w:t>
      </w:r>
    </w:p>
    <w:p w:rsidR="009770E0" w:rsidRDefault="005F6B17">
      <w:pPr>
        <w:pStyle w:val="Titre3"/>
        <w:spacing w:before="36"/>
        <w:ind w:left="108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sz w:val="20"/>
          <w:szCs w:val="20"/>
        </w:rPr>
        <w:t>Réf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article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</w:rPr>
        <w:t>1er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n°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84‐834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septembre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1984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relative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limite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d'âge</w:t>
      </w:r>
    </w:p>
    <w:p w:rsidR="009770E0" w:rsidRDefault="009770E0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770E0" w:rsidRDefault="005F6B17">
      <w:pPr>
        <w:pStyle w:val="Corpsdetexte"/>
        <w:spacing w:line="275" w:lineRule="auto"/>
        <w:ind w:left="1079"/>
      </w:pP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demande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rPr>
          <w:spacing w:val="-1"/>
        </w:rPr>
        <w:t>Recteur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l’académie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Paris,</w:t>
      </w:r>
      <w:r>
        <w:rPr>
          <w:spacing w:val="4"/>
        </w:rPr>
        <w:t xml:space="preserve"> </w:t>
      </w:r>
      <w:r>
        <w:rPr>
          <w:spacing w:val="-1"/>
        </w:rPr>
        <w:t>vous</w:t>
      </w:r>
      <w:r>
        <w:rPr>
          <w:spacing w:val="3"/>
        </w:rPr>
        <w:t xml:space="preserve"> </w:t>
      </w:r>
      <w:r>
        <w:rPr>
          <w:spacing w:val="-1"/>
        </w:rPr>
        <w:t>recevez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consultation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agent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formulé</w:t>
      </w:r>
      <w:r>
        <w:rPr>
          <w:spacing w:val="95"/>
        </w:rPr>
        <w:t xml:space="preserve"> </w:t>
      </w:r>
      <w:r>
        <w:rPr>
          <w:spacing w:val="-1"/>
        </w:rPr>
        <w:t>une</w:t>
      </w:r>
      <w:r>
        <w:t xml:space="preserve"> </w:t>
      </w:r>
      <w:r>
        <w:rPr>
          <w:spacing w:val="-2"/>
        </w:rPr>
        <w:t xml:space="preserve">demande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poursuite</w:t>
      </w:r>
      <w:r>
        <w:rPr>
          <w:spacing w:val="-2"/>
        </w:rPr>
        <w:t xml:space="preserve"> </w:t>
      </w:r>
      <w:r>
        <w:rPr>
          <w:spacing w:val="-1"/>
        </w:rPr>
        <w:t>d’activité au-delà de la limite d’âge.</w:t>
      </w:r>
    </w:p>
    <w:p w:rsidR="009770E0" w:rsidRDefault="009770E0">
      <w:pPr>
        <w:spacing w:before="2"/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  <w:spacing w:line="275" w:lineRule="auto"/>
        <w:ind w:left="1079" w:right="216"/>
      </w:pPr>
      <w:r>
        <w:t>Cette</w:t>
      </w:r>
      <w:r>
        <w:rPr>
          <w:spacing w:val="27"/>
        </w:rPr>
        <w:t xml:space="preserve"> </w:t>
      </w:r>
      <w:r>
        <w:rPr>
          <w:spacing w:val="-1"/>
        </w:rPr>
        <w:t>poursuite</w:t>
      </w:r>
      <w:r>
        <w:rPr>
          <w:spacing w:val="27"/>
        </w:rPr>
        <w:t xml:space="preserve"> </w:t>
      </w:r>
      <w:r>
        <w:t>d’activité</w:t>
      </w:r>
      <w:r>
        <w:rPr>
          <w:spacing w:val="27"/>
        </w:rPr>
        <w:t xml:space="preserve"> </w:t>
      </w:r>
      <w:r>
        <w:rPr>
          <w:spacing w:val="-1"/>
        </w:rPr>
        <w:t>est</w:t>
      </w:r>
      <w:r>
        <w:rPr>
          <w:spacing w:val="27"/>
        </w:rPr>
        <w:t xml:space="preserve"> </w:t>
      </w:r>
      <w:r>
        <w:rPr>
          <w:spacing w:val="-1"/>
        </w:rPr>
        <w:t>accordée</w:t>
      </w:r>
      <w:r>
        <w:rPr>
          <w:spacing w:val="26"/>
        </w:rPr>
        <w:t xml:space="preserve"> </w:t>
      </w:r>
      <w:r>
        <w:rPr>
          <w:spacing w:val="-1"/>
        </w:rPr>
        <w:t>sous</w:t>
      </w:r>
      <w:r>
        <w:rPr>
          <w:spacing w:val="26"/>
        </w:rPr>
        <w:t xml:space="preserve"> </w:t>
      </w:r>
      <w:r>
        <w:rPr>
          <w:spacing w:val="-1"/>
        </w:rPr>
        <w:t>réserve</w:t>
      </w:r>
      <w:r>
        <w:rPr>
          <w:spacing w:val="26"/>
        </w:rPr>
        <w:t xml:space="preserve"> </w:t>
      </w:r>
      <w:r>
        <w:t>qu’un</w:t>
      </w:r>
      <w:r>
        <w:rPr>
          <w:spacing w:val="26"/>
        </w:rPr>
        <w:t xml:space="preserve"> </w:t>
      </w:r>
      <w:r>
        <w:rPr>
          <w:spacing w:val="-1"/>
        </w:rPr>
        <w:t>médecin</w:t>
      </w:r>
      <w:r>
        <w:rPr>
          <w:spacing w:val="27"/>
        </w:rPr>
        <w:t xml:space="preserve"> </w:t>
      </w:r>
      <w:r>
        <w:rPr>
          <w:spacing w:val="-1"/>
        </w:rPr>
        <w:t>agréé</w:t>
      </w:r>
      <w:r>
        <w:rPr>
          <w:spacing w:val="27"/>
        </w:rPr>
        <w:t xml:space="preserve"> </w:t>
      </w:r>
      <w:r>
        <w:rPr>
          <w:spacing w:val="-1"/>
        </w:rPr>
        <w:t>estime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mesure</w:t>
      </w:r>
      <w:r>
        <w:rPr>
          <w:spacing w:val="27"/>
        </w:rPr>
        <w:t xml:space="preserve"> </w:t>
      </w:r>
      <w:r>
        <w:rPr>
          <w:spacing w:val="-1"/>
        </w:rPr>
        <w:t>médicalement</w:t>
      </w:r>
      <w:r>
        <w:rPr>
          <w:spacing w:val="67"/>
        </w:rPr>
        <w:t xml:space="preserve"> </w:t>
      </w:r>
      <w:r>
        <w:rPr>
          <w:spacing w:val="-1"/>
        </w:rPr>
        <w:t>justifiée, au</w:t>
      </w:r>
      <w:r>
        <w:rPr>
          <w:spacing w:val="-2"/>
        </w:rPr>
        <w:t xml:space="preserve"> </w:t>
      </w:r>
      <w:r>
        <w:rPr>
          <w:spacing w:val="-1"/>
        </w:rPr>
        <w:t xml:space="preserve">motif que </w:t>
      </w:r>
      <w:r>
        <w:t>:</w:t>
      </w:r>
    </w:p>
    <w:p w:rsidR="009770E0" w:rsidRDefault="005F6B17">
      <w:pPr>
        <w:pStyle w:val="Corpsdetexte"/>
        <w:spacing w:before="2"/>
        <w:ind w:left="1079"/>
        <w:jc w:val="both"/>
      </w:pPr>
      <w:r>
        <w:rPr>
          <w:rFonts w:ascii="Times New Roman" w:eastAsia="Times New Roman" w:hAnsi="Times New Roman" w:cs="Times New Roman"/>
        </w:rPr>
        <w:t xml:space="preserve">−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poursuite</w:t>
      </w:r>
      <w:r>
        <w:t xml:space="preserve"> </w:t>
      </w:r>
      <w:r>
        <w:rPr>
          <w:spacing w:val="-1"/>
        </w:rPr>
        <w:t>d’activité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emploi</w:t>
      </w:r>
      <w:r>
        <w:t xml:space="preserve"> </w:t>
      </w:r>
      <w:r>
        <w:rPr>
          <w:spacing w:val="-1"/>
        </w:rPr>
        <w:t>est</w:t>
      </w:r>
      <w:r>
        <w:t xml:space="preserve"> </w:t>
      </w:r>
      <w:r>
        <w:rPr>
          <w:spacing w:val="-1"/>
        </w:rPr>
        <w:t>compatible</w:t>
      </w:r>
      <w:r>
        <w:t xml:space="preserve"> </w:t>
      </w:r>
      <w:r>
        <w:rPr>
          <w:spacing w:val="-1"/>
        </w:rPr>
        <w:t>avec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état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santé.</w:t>
      </w:r>
    </w:p>
    <w:p w:rsidR="009770E0" w:rsidRDefault="009770E0">
      <w:pPr>
        <w:spacing w:before="11"/>
        <w:rPr>
          <w:rFonts w:ascii="Arial" w:eastAsia="Arial" w:hAnsi="Arial" w:cs="Arial"/>
          <w:sz w:val="25"/>
          <w:szCs w:val="25"/>
        </w:rPr>
      </w:pPr>
    </w:p>
    <w:p w:rsidR="009770E0" w:rsidRDefault="005F6B17">
      <w:pPr>
        <w:pStyle w:val="Titre4"/>
        <w:jc w:val="both"/>
        <w:rPr>
          <w:b w:val="0"/>
          <w:bCs w:val="0"/>
        </w:rPr>
      </w:pPr>
      <w:r>
        <w:rPr>
          <w:spacing w:val="-1"/>
        </w:rPr>
        <w:t>Ainsi, je</w:t>
      </w:r>
      <w:r>
        <w:t xml:space="preserve"> </w:t>
      </w:r>
      <w:r>
        <w:rPr>
          <w:spacing w:val="-1"/>
        </w:rPr>
        <w:t>vous remercie de bien</w:t>
      </w:r>
      <w:r>
        <w:t xml:space="preserve"> </w:t>
      </w:r>
      <w:r>
        <w:rPr>
          <w:spacing w:val="-1"/>
        </w:rPr>
        <w:t xml:space="preserve">vouloir renseigner </w:t>
      </w:r>
      <w:r>
        <w:rPr>
          <w:spacing w:val="-2"/>
        </w:rPr>
        <w:t>votre</w:t>
      </w:r>
      <w:r>
        <w:rPr>
          <w:spacing w:val="-1"/>
        </w:rPr>
        <w:t xml:space="preserve"> avis médical sur le </w:t>
      </w:r>
      <w:r>
        <w:rPr>
          <w:spacing w:val="-1"/>
          <w:u w:val="thick" w:color="000000"/>
        </w:rPr>
        <w:t>document 2</w:t>
      </w:r>
      <w:r>
        <w:rPr>
          <w:spacing w:val="-1"/>
        </w:rPr>
        <w:t>.</w:t>
      </w:r>
    </w:p>
    <w:p w:rsidR="009770E0" w:rsidRDefault="005F6B17">
      <w:pPr>
        <w:spacing w:before="35" w:line="275" w:lineRule="auto"/>
        <w:ind w:left="1080" w:right="2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Vos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honoraires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sont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pris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charge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par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l’administration.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vous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remercie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utiliser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carte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vitale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fonctionnaire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bien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vouloir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retourner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l’adresse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indiqué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haut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gauche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présent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courrier </w:t>
      </w:r>
      <w:r>
        <w:rPr>
          <w:rFonts w:ascii="Arial" w:eastAsia="Arial" w:hAnsi="Arial" w:cs="Arial"/>
          <w:sz w:val="20"/>
          <w:szCs w:val="20"/>
        </w:rPr>
        <w:t>:</w:t>
      </w:r>
    </w:p>
    <w:p w:rsidR="009770E0" w:rsidRDefault="009770E0">
      <w:pPr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  <w:numPr>
          <w:ilvl w:val="1"/>
          <w:numId w:val="2"/>
        </w:numPr>
        <w:tabs>
          <w:tab w:val="left" w:pos="1801"/>
        </w:tabs>
        <w:ind w:hanging="360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relevé</w:t>
      </w:r>
      <w:r>
        <w:t xml:space="preserve"> </w:t>
      </w:r>
      <w:r>
        <w:rPr>
          <w:spacing w:val="-2"/>
        </w:rPr>
        <w:t>d’honoraire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28€ (généraliste)</w:t>
      </w:r>
      <w:r>
        <w:t xml:space="preserve"> ou </w:t>
      </w:r>
      <w:r>
        <w:rPr>
          <w:spacing w:val="-1"/>
        </w:rPr>
        <w:t>46,70€</w:t>
      </w:r>
      <w:r>
        <w:rPr>
          <w:spacing w:val="-2"/>
        </w:rPr>
        <w:t xml:space="preserve"> </w:t>
      </w:r>
      <w:r>
        <w:rPr>
          <w:spacing w:val="-1"/>
        </w:rPr>
        <w:t>(psychiatre)</w:t>
      </w:r>
      <w:r>
        <w:t xml:space="preserve"> </w:t>
      </w:r>
      <w:r>
        <w:rPr>
          <w:spacing w:val="-1"/>
        </w:rPr>
        <w:t>ou</w:t>
      </w:r>
      <w:r>
        <w:t xml:space="preserve"> la facture</w:t>
      </w:r>
      <w:r>
        <w:rPr>
          <w:spacing w:val="-2"/>
        </w:rPr>
        <w:t xml:space="preserve"> </w:t>
      </w:r>
      <w:r>
        <w:rPr>
          <w:spacing w:val="-1"/>
        </w:rPr>
        <w:t>ci-jointe</w:t>
      </w:r>
    </w:p>
    <w:p w:rsidR="009770E0" w:rsidRDefault="005F6B17">
      <w:pPr>
        <w:pStyle w:val="Corpsdetexte"/>
        <w:numPr>
          <w:ilvl w:val="1"/>
          <w:numId w:val="2"/>
        </w:numPr>
        <w:tabs>
          <w:tab w:val="left" w:pos="1800"/>
        </w:tabs>
        <w:spacing w:before="35"/>
        <w:ind w:left="1799" w:hanging="359"/>
      </w:pPr>
      <w:r>
        <w:rPr>
          <w:spacing w:val="-1"/>
        </w:rPr>
        <w:t>un RIB</w:t>
      </w:r>
    </w:p>
    <w:p w:rsidR="009770E0" w:rsidRDefault="005F6B17">
      <w:pPr>
        <w:pStyle w:val="Corpsdetexte"/>
        <w:numPr>
          <w:ilvl w:val="1"/>
          <w:numId w:val="2"/>
        </w:numPr>
        <w:tabs>
          <w:tab w:val="left" w:pos="1801"/>
        </w:tabs>
        <w:spacing w:before="34"/>
        <w:ind w:hanging="360"/>
      </w:pPr>
      <w:r>
        <w:rPr>
          <w:spacing w:val="-1"/>
        </w:rPr>
        <w:t xml:space="preserve">votre n° de SIRET, ou </w:t>
      </w:r>
      <w:r>
        <w:t>à</w:t>
      </w:r>
      <w:r>
        <w:rPr>
          <w:spacing w:val="-1"/>
        </w:rPr>
        <w:t xml:space="preserve"> défaut votre date et lieu de naissance</w:t>
      </w:r>
    </w:p>
    <w:p w:rsidR="009770E0" w:rsidRDefault="009770E0">
      <w:pPr>
        <w:spacing w:before="4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spacing w:line="200" w:lineRule="atLeast"/>
        <w:ind w:left="9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</w:r>
      <w:r>
        <w:rPr>
          <w:rFonts w:ascii="Arial" w:eastAsia="Arial" w:hAnsi="Arial" w:cs="Arial"/>
          <w:sz w:val="20"/>
          <w:szCs w:val="20"/>
        </w:rPr>
        <w:pict>
          <v:shape id="_x0000_s1226" type="#_x0000_t202" style="width:462.4pt;height:125.7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:rsidR="009770E0" w:rsidRDefault="005F6B17">
                  <w:pPr>
                    <w:spacing w:before="65"/>
                    <w:ind w:left="9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Pour toutes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questions relatives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à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la situation médicale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de l’agent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vous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pouvez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contacter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:</w:t>
                  </w:r>
                </w:p>
                <w:p w:rsidR="009770E0" w:rsidRDefault="005F6B17">
                  <w:pPr>
                    <w:spacing w:before="34" w:line="276" w:lineRule="auto"/>
                    <w:ind w:left="1177" w:right="3077" w:hanging="36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</w:t>
                  </w:r>
                  <w:r>
                    <w:rPr>
                      <w:rFonts w:ascii="Wingdings" w:eastAsia="Wingdings" w:hAnsi="Wingdings" w:cs="Wingdings"/>
                      <w:spacing w:val="-67"/>
                      <w:sz w:val="20"/>
                      <w:szCs w:val="20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Service médical de prévention en faveur des 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personnels</w:t>
                  </w:r>
                  <w:r>
                    <w:rPr>
                      <w:rFonts w:ascii="Arial" w:eastAsia="Arial" w:hAnsi="Arial" w:cs="Arial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l’attention du médecin conseiller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technique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du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Recteur</w:t>
                  </w:r>
                  <w:r>
                    <w:rPr>
                      <w:rFonts w:ascii="Arial" w:eastAsia="Arial" w:hAnsi="Arial" w:cs="Arial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12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boulevard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d’Indochine</w:t>
                  </w:r>
                </w:p>
                <w:p w:rsidR="009770E0" w:rsidRDefault="005F6B17">
                  <w:pPr>
                    <w:spacing w:before="1"/>
                    <w:ind w:right="5824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75019 Pairs</w:t>
                  </w:r>
                </w:p>
                <w:p w:rsidR="009770E0" w:rsidRDefault="005F6B17">
                  <w:pPr>
                    <w:spacing w:before="34"/>
                    <w:ind w:left="8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</w:t>
                  </w:r>
                  <w:r>
                    <w:rPr>
                      <w:rFonts w:ascii="Wingdings" w:eastAsia="Wingdings" w:hAnsi="Wingdings" w:cs="Wingdings"/>
                      <w:spacing w:val="-2"/>
                      <w:sz w:val="20"/>
                      <w:szCs w:val="20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01.44.62.47.34</w:t>
                  </w:r>
                </w:p>
                <w:p w:rsidR="009770E0" w:rsidRDefault="005F6B17">
                  <w:pPr>
                    <w:spacing w:before="35"/>
                    <w:ind w:left="8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0563C1"/>
                      <w:sz w:val="20"/>
                      <w:szCs w:val="20"/>
                    </w:rPr>
                    <w:t></w:t>
                  </w:r>
                  <w:r>
                    <w:rPr>
                      <w:rFonts w:ascii="Wingdings" w:eastAsia="Wingdings" w:hAnsi="Wingdings" w:cs="Wingdings"/>
                      <w:color w:val="0563C1"/>
                      <w:spacing w:val="-55"/>
                      <w:sz w:val="20"/>
                      <w:szCs w:val="20"/>
                    </w:rPr>
                    <w:t></w:t>
                  </w:r>
                  <w:hyperlink r:id="rId28">
                    <w:r>
                      <w:rPr>
                        <w:rFonts w:ascii="Arial" w:eastAsia="Arial" w:hAnsi="Arial" w:cs="Arial"/>
                        <w:color w:val="0563C1"/>
                        <w:spacing w:val="-1"/>
                        <w:sz w:val="20"/>
                        <w:szCs w:val="20"/>
                        <w:u w:val="single" w:color="0563C1"/>
                      </w:rPr>
                      <w:t>ce.medecineprevention@ac-paris.fr</w:t>
                    </w:r>
                  </w:hyperlink>
                </w:p>
                <w:p w:rsidR="009770E0" w:rsidRDefault="009770E0">
                  <w:pPr>
                    <w:spacing w:before="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:rsidR="009770E0" w:rsidRDefault="005F6B17">
                  <w:pPr>
                    <w:ind w:left="9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Veuillez agréer, Docteur, l’assurance de ma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considération distinguée.</w:t>
                  </w:r>
                </w:p>
              </w:txbxContent>
            </v:textbox>
          </v:shape>
        </w:pict>
      </w:r>
    </w:p>
    <w:p w:rsidR="009770E0" w:rsidRDefault="009770E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770E0">
          <w:type w:val="continuous"/>
          <w:pgSz w:w="11910" w:h="16840"/>
          <w:pgMar w:top="0" w:right="860" w:bottom="280" w:left="0" w:header="720" w:footer="720" w:gutter="0"/>
          <w:cols w:space="720"/>
        </w:sect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7"/>
          <w:szCs w:val="17"/>
        </w:rPr>
        <w:sectPr w:rsidR="009770E0">
          <w:headerReference w:type="default" r:id="rId29"/>
          <w:pgSz w:w="11910" w:h="16840"/>
          <w:pgMar w:top="1600" w:right="1680" w:bottom="280" w:left="1680" w:header="0" w:footer="0" w:gutter="0"/>
          <w:cols w:space="720"/>
        </w:sect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</w:rPr>
      </w:pPr>
    </w:p>
    <w:p w:rsidR="009770E0" w:rsidRDefault="005F6B17">
      <w:pPr>
        <w:pStyle w:val="Titre3"/>
        <w:ind w:left="1080"/>
        <w:rPr>
          <w:rFonts w:ascii="Arial" w:eastAsia="Arial" w:hAnsi="Arial" w:cs="Arial"/>
        </w:rPr>
      </w:pPr>
      <w:r>
        <w:rPr>
          <w:rFonts w:ascii="Arial" w:hAnsi="Arial"/>
          <w:color w:val="7F7F7F"/>
          <w:spacing w:val="-1"/>
        </w:rPr>
        <w:t>Avis</w:t>
      </w:r>
      <w:r>
        <w:rPr>
          <w:rFonts w:ascii="Arial" w:hAnsi="Arial"/>
          <w:color w:val="7F7F7F"/>
          <w:spacing w:val="-7"/>
        </w:rPr>
        <w:t xml:space="preserve"> </w:t>
      </w:r>
      <w:r>
        <w:rPr>
          <w:rFonts w:ascii="Arial" w:hAnsi="Arial"/>
          <w:color w:val="7F7F7F"/>
        </w:rPr>
        <w:t>du</w:t>
      </w:r>
      <w:r>
        <w:rPr>
          <w:rFonts w:ascii="Arial" w:hAnsi="Arial"/>
          <w:color w:val="7F7F7F"/>
          <w:spacing w:val="-7"/>
        </w:rPr>
        <w:t xml:space="preserve"> </w:t>
      </w:r>
      <w:r>
        <w:rPr>
          <w:rFonts w:ascii="Arial" w:hAnsi="Arial"/>
          <w:color w:val="7F7F7F"/>
        </w:rPr>
        <w:t>médecin</w:t>
      </w:r>
      <w:r>
        <w:rPr>
          <w:rFonts w:ascii="Arial" w:hAnsi="Arial"/>
          <w:color w:val="7F7F7F"/>
          <w:spacing w:val="-7"/>
        </w:rPr>
        <w:t xml:space="preserve"> </w:t>
      </w:r>
      <w:r>
        <w:rPr>
          <w:rFonts w:ascii="Arial" w:hAnsi="Arial"/>
          <w:color w:val="7F7F7F"/>
        </w:rPr>
        <w:t>agréé</w:t>
      </w:r>
    </w:p>
    <w:p w:rsidR="009770E0" w:rsidRDefault="009770E0">
      <w:pPr>
        <w:spacing w:before="6"/>
        <w:rPr>
          <w:rFonts w:ascii="Arial" w:eastAsia="Arial" w:hAnsi="Arial" w:cs="Arial"/>
        </w:rPr>
      </w:pPr>
    </w:p>
    <w:p w:rsidR="009770E0" w:rsidRDefault="005F6B17">
      <w:pPr>
        <w:spacing w:line="200" w:lineRule="atLeast"/>
        <w:ind w:left="9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</w:r>
      <w:r>
        <w:rPr>
          <w:rFonts w:ascii="Arial" w:eastAsia="Arial" w:hAnsi="Arial" w:cs="Arial"/>
          <w:sz w:val="20"/>
          <w:szCs w:val="20"/>
        </w:rPr>
        <w:pict>
          <v:shape id="_x0000_s1225" type="#_x0000_t202" style="width:498.75pt;height:30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770E0" w:rsidRDefault="005F6B17">
                  <w:pPr>
                    <w:spacing w:before="133"/>
                    <w:ind w:left="-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Avis</w:t>
                  </w:r>
                  <w:r>
                    <w:rPr>
                      <w:rFonts w:ascii="Arial" w:hAnsi="Arial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médecin</w:t>
                  </w:r>
                  <w:r>
                    <w:rPr>
                      <w:rFonts w:ascii="Arial" w:hAnsi="Arial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agréé</w:t>
                  </w:r>
                </w:p>
              </w:txbxContent>
            </v:textbox>
          </v:shape>
        </w:pict>
      </w: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sz w:val="20"/>
          <w:szCs w:val="20"/>
        </w:rPr>
        <w:sectPr w:rsidR="009770E0">
          <w:headerReference w:type="even" r:id="rId30"/>
          <w:pgSz w:w="11910" w:h="16840"/>
          <w:pgMar w:top="0" w:right="720" w:bottom="280" w:left="0" w:header="0" w:footer="0" w:gutter="0"/>
          <w:cols w:space="720"/>
        </w:sectPr>
      </w:pPr>
    </w:p>
    <w:p w:rsidR="009770E0" w:rsidRDefault="009770E0">
      <w:pPr>
        <w:spacing w:before="4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ind w:left="108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Je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soussigné(e),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Docteur</w:t>
      </w:r>
      <w:r>
        <w:rPr>
          <w:rFonts w:ascii="Arial" w:hAnsi="Arial"/>
          <w:sz w:val="21"/>
        </w:rPr>
        <w:t xml:space="preserve">  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  <w:u w:val="single" w:color="A5A5A5"/>
        </w:rPr>
        <w:t xml:space="preserve"> </w:t>
      </w:r>
    </w:p>
    <w:p w:rsidR="009770E0" w:rsidRDefault="005F6B17">
      <w:pPr>
        <w:spacing w:before="4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770E0" w:rsidRDefault="005F6B17">
      <w:pPr>
        <w:ind w:left="108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médecin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agréé,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certifie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avoir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examiné</w:t>
      </w:r>
    </w:p>
    <w:p w:rsidR="009770E0" w:rsidRDefault="009770E0">
      <w:pPr>
        <w:rPr>
          <w:rFonts w:ascii="Arial" w:eastAsia="Arial" w:hAnsi="Arial" w:cs="Arial"/>
          <w:sz w:val="21"/>
          <w:szCs w:val="21"/>
        </w:rPr>
        <w:sectPr w:rsidR="009770E0">
          <w:type w:val="continuous"/>
          <w:pgSz w:w="11910" w:h="16840"/>
          <w:pgMar w:top="0" w:right="720" w:bottom="280" w:left="0" w:header="720" w:footer="720" w:gutter="0"/>
          <w:cols w:num="2" w:space="720" w:equalWidth="0">
            <w:col w:w="3697" w:space="2449"/>
            <w:col w:w="5044"/>
          </w:cols>
        </w:sectPr>
      </w:pPr>
    </w:p>
    <w:p w:rsidR="009770E0" w:rsidRDefault="005F6B17">
      <w:pPr>
        <w:tabs>
          <w:tab w:val="left" w:pos="5224"/>
        </w:tabs>
        <w:spacing w:before="121"/>
        <w:ind w:left="10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 w:color="A5A5A5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 xml:space="preserve">et émets </w:t>
      </w:r>
      <w:r>
        <w:rPr>
          <w:rFonts w:ascii="Arial" w:eastAsia="Arial" w:hAnsi="Arial" w:cs="Arial"/>
          <w:spacing w:val="-1"/>
          <w:sz w:val="21"/>
          <w:szCs w:val="21"/>
        </w:rPr>
        <w:t>l’avis suivant</w:t>
      </w:r>
      <w:r>
        <w:rPr>
          <w:rFonts w:ascii="Arial" w:eastAsia="Arial" w:hAnsi="Arial" w:cs="Arial"/>
          <w:sz w:val="21"/>
          <w:szCs w:val="21"/>
        </w:rPr>
        <w:t xml:space="preserve"> :</w:t>
      </w: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spacing w:before="8"/>
        <w:rPr>
          <w:rFonts w:ascii="Arial" w:eastAsia="Arial" w:hAnsi="Arial" w:cs="Arial"/>
          <w:sz w:val="15"/>
          <w:szCs w:val="15"/>
        </w:rPr>
      </w:pPr>
    </w:p>
    <w:p w:rsidR="009770E0" w:rsidRDefault="005F6B17">
      <w:pPr>
        <w:spacing w:before="71"/>
        <w:ind w:left="1506" w:hanging="112"/>
        <w:rPr>
          <w:rFonts w:ascii="Arial" w:eastAsia="Arial" w:hAnsi="Arial" w:cs="Arial"/>
        </w:rPr>
      </w:pPr>
      <w:r>
        <w:rPr>
          <w:lang w:val="en-US"/>
        </w:rPr>
        <w:pict>
          <v:group id="_x0000_s1223" style="position:absolute;left:0;text-align:left;margin-left:55.1pt;margin-top:4.7pt;width:10.45pt;height:10.45pt;z-index:2224;mso-position-horizontal-relative:page" coordorigin="1102,94" coordsize="209,209">
            <v:shape id="_x0000_s1224" style="position:absolute;left:1102;top:94;width:209;height:209" coordorigin="1102,94" coordsize="209,209" path="m1310,94r-208,l1102,303r208,l1310,9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avis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favorable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à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demande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poursuite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d’activité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au-delà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limite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d’âge:</w:t>
      </w:r>
    </w:p>
    <w:p w:rsidR="009770E0" w:rsidRDefault="009770E0">
      <w:pPr>
        <w:rPr>
          <w:rFonts w:ascii="Arial" w:eastAsia="Arial" w:hAnsi="Arial" w:cs="Arial"/>
          <w:b/>
          <w:bCs/>
        </w:rPr>
      </w:pPr>
    </w:p>
    <w:p w:rsidR="009770E0" w:rsidRDefault="005F6B17">
      <w:pPr>
        <w:ind w:left="1506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221" style="position:absolute;left:0;text-align:left;margin-left:274.25pt;margin-top:1.1pt;width:9.85pt;height:9.85pt;z-index:2248;mso-position-horizontal-relative:page" coordorigin="5485,22" coordsize="197,197">
            <v:shape id="_x0000_s1222" style="position:absolute;left:5485;top:22;width:197;height:197" coordorigin="5485,22" coordsize="197,197" path="m5682,22r-197,l5485,219r197,l5682,22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 xml:space="preserve">Au titre de parent d’au moins trois </w:t>
      </w:r>
      <w:r>
        <w:rPr>
          <w:rFonts w:ascii="Arial" w:eastAsia="Arial" w:hAnsi="Arial" w:cs="Arial"/>
          <w:spacing w:val="-1"/>
          <w:sz w:val="21"/>
          <w:szCs w:val="21"/>
        </w:rPr>
        <w:t>enfant</w:t>
      </w:r>
      <w:r>
        <w:rPr>
          <w:rFonts w:ascii="Arial" w:eastAsia="Arial" w:hAnsi="Arial" w:cs="Arial"/>
          <w:sz w:val="21"/>
          <w:szCs w:val="21"/>
        </w:rPr>
        <w:t xml:space="preserve"> :</w:t>
      </w:r>
    </w:p>
    <w:p w:rsidR="009770E0" w:rsidRDefault="005F6B17">
      <w:pPr>
        <w:spacing w:before="121"/>
        <w:ind w:left="1505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219" style="position:absolute;left:0;text-align:left;margin-left:367.6pt;margin-top:7.15pt;width:9.85pt;height:9.85pt;z-index:2272;mso-position-horizontal-relative:page" coordorigin="7352,143" coordsize="197,197">
            <v:shape id="_x0000_s1220" style="position:absolute;left:7352;top:143;width:197;height:197" coordorigin="7352,143" coordsize="197,197" path="m7549,143r-197,l7352,340r197,l7549,143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1"/>
          <w:szCs w:val="21"/>
        </w:rPr>
        <w:t>Au titre d’une prolongation d’activité pour carrière incomplète</w:t>
      </w:r>
      <w:r>
        <w:rPr>
          <w:rFonts w:ascii="Arial" w:eastAsia="Arial" w:hAnsi="Arial" w:cs="Arial"/>
          <w:sz w:val="21"/>
          <w:szCs w:val="21"/>
        </w:rPr>
        <w:t xml:space="preserve"> :</w:t>
      </w:r>
    </w:p>
    <w:p w:rsidR="009770E0" w:rsidRDefault="005F6B17">
      <w:pPr>
        <w:spacing w:before="121"/>
        <w:ind w:left="1506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217" style="position:absolute;left:0;text-align:left;margin-left:485.5pt;margin-top:7.15pt;width:9.85pt;height:9.85pt;z-index:2296;mso-position-horizontal-relative:page" coordorigin="9710,143" coordsize="197,197">
            <v:shape id="_x0000_s1218" style="position:absolute;left:9710;top:143;width:197;height:197" coordorigin="9710,143" coordsize="197,197" path="m9907,143r-197,l9710,340r197,l9907,143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 xml:space="preserve">Au tire d’un maintien en </w:t>
      </w:r>
      <w:r>
        <w:rPr>
          <w:rFonts w:ascii="Arial" w:eastAsia="Arial" w:hAnsi="Arial" w:cs="Arial"/>
          <w:spacing w:val="-1"/>
          <w:sz w:val="21"/>
          <w:szCs w:val="21"/>
        </w:rPr>
        <w:t>fonction au-delà de la limite d’âge mais</w:t>
      </w:r>
      <w:r>
        <w:rPr>
          <w:rFonts w:ascii="Arial" w:eastAsia="Arial" w:hAnsi="Arial" w:cs="Arial"/>
          <w:sz w:val="21"/>
          <w:szCs w:val="21"/>
        </w:rPr>
        <w:t xml:space="preserve"> sans dépasser 70 ans :</w:t>
      </w:r>
    </w:p>
    <w:p w:rsidR="009770E0" w:rsidRDefault="009770E0">
      <w:pPr>
        <w:rPr>
          <w:rFonts w:ascii="Arial" w:eastAsia="Arial" w:hAnsi="Arial" w:cs="Arial"/>
          <w:sz w:val="21"/>
          <w:szCs w:val="21"/>
        </w:rPr>
        <w:sectPr w:rsidR="009770E0">
          <w:type w:val="continuous"/>
          <w:pgSz w:w="11910" w:h="16840"/>
          <w:pgMar w:top="0" w:right="720" w:bottom="280" w:left="0" w:header="720" w:footer="720" w:gutter="0"/>
          <w:cols w:space="720"/>
        </w:sectPr>
      </w:pPr>
    </w:p>
    <w:p w:rsidR="009770E0" w:rsidRDefault="005F6B17">
      <w:pPr>
        <w:spacing w:before="121"/>
        <w:ind w:left="150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à compter du : </w:t>
      </w:r>
      <w:r>
        <w:rPr>
          <w:rFonts w:ascii="Arial" w:hAnsi="Arial"/>
          <w:sz w:val="21"/>
          <w:u w:val="single" w:color="A5A5A5"/>
        </w:rPr>
        <w:t xml:space="preserve"> </w:t>
      </w:r>
    </w:p>
    <w:p w:rsidR="009770E0" w:rsidRDefault="005F6B17">
      <w:pPr>
        <w:tabs>
          <w:tab w:val="left" w:pos="658"/>
        </w:tabs>
        <w:spacing w:before="121"/>
        <w:ind w:left="251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/>
          <w:color w:val="A6A6A6"/>
          <w:spacing w:val="-1"/>
          <w:sz w:val="21"/>
        </w:rPr>
        <w:t>/</w:t>
      </w:r>
      <w:r>
        <w:rPr>
          <w:rFonts w:ascii="Arial"/>
          <w:color w:val="A6A6A6"/>
          <w:spacing w:val="-1"/>
          <w:sz w:val="21"/>
        </w:rPr>
        <w:tab/>
        <w:t>/</w:t>
      </w:r>
      <w:r>
        <w:rPr>
          <w:rFonts w:ascii="Arial"/>
          <w:color w:val="A6A6A6"/>
          <w:sz w:val="21"/>
          <w:u w:val="single" w:color="A5A5A5"/>
        </w:rPr>
        <w:t xml:space="preserve"> </w:t>
      </w:r>
    </w:p>
    <w:p w:rsidR="009770E0" w:rsidRDefault="009770E0">
      <w:pPr>
        <w:rPr>
          <w:rFonts w:ascii="Arial" w:eastAsia="Arial" w:hAnsi="Arial" w:cs="Arial"/>
          <w:sz w:val="21"/>
          <w:szCs w:val="21"/>
        </w:rPr>
        <w:sectPr w:rsidR="009770E0">
          <w:type w:val="continuous"/>
          <w:pgSz w:w="11910" w:h="16840"/>
          <w:pgMar w:top="0" w:right="720" w:bottom="280" w:left="0" w:header="720" w:footer="720" w:gutter="0"/>
          <w:cols w:num="2" w:space="720" w:equalWidth="0">
            <w:col w:w="2966" w:space="40"/>
            <w:col w:w="8184"/>
          </w:cols>
        </w:sectPr>
      </w:pP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spacing w:before="4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spacing w:before="71" w:line="479" w:lineRule="auto"/>
        <w:ind w:left="1080" w:right="355" w:firstLine="324"/>
        <w:rPr>
          <w:rFonts w:ascii="Arial" w:eastAsia="Arial" w:hAnsi="Arial" w:cs="Arial"/>
        </w:rPr>
      </w:pPr>
      <w:r>
        <w:rPr>
          <w:lang w:val="en-US"/>
        </w:rPr>
        <w:pict>
          <v:group id="_x0000_s1215" style="position:absolute;left:0;text-align:left;margin-left:55.1pt;margin-top:4.65pt;width:10.45pt;height:10.45pt;z-index:-17344;mso-position-horizontal-relative:page" coordorigin="1102,93" coordsize="209,209">
            <v:shape id="_x0000_s1216" style="position:absolute;left:1102;top:93;width:209;height:209" coordorigin="1102,93" coordsize="209,209" path="m1310,93r-208,l1102,301r208,l1310,93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avis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défavorable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à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demande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poursuite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d’activité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au-delà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limite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d’âge,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parce</w:t>
      </w:r>
      <w:r>
        <w:rPr>
          <w:rFonts w:ascii="Arial" w:eastAsia="Arial" w:hAnsi="Arial" w:cs="Arial"/>
          <w:b/>
          <w:bCs/>
          <w:spacing w:val="29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que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</w:p>
    <w:p w:rsidR="009770E0" w:rsidRDefault="005F6B17">
      <w:pPr>
        <w:spacing w:before="8"/>
        <w:ind w:left="3064" w:hanging="1260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213" style="position:absolute;left:0;text-align:left;margin-left:76.4pt;margin-top:1.5pt;width:9.85pt;height:9.85pt;z-index:2344;mso-position-horizontal-relative:page" coordorigin="1528,30" coordsize="197,197">
            <v:shape id="_x0000_s1214" style="position:absolute;left:1528;top:30;width:197;height:197" coordorigin="1528,30" coordsize="197,197" path="m1724,30r-196,l1528,227r196,l1724,30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 xml:space="preserve">l’état de </w:t>
      </w:r>
      <w:r>
        <w:rPr>
          <w:rFonts w:ascii="Arial" w:eastAsia="Arial" w:hAnsi="Arial" w:cs="Arial"/>
          <w:spacing w:val="-1"/>
          <w:sz w:val="21"/>
          <w:szCs w:val="21"/>
        </w:rPr>
        <w:t>santé</w:t>
      </w:r>
      <w:r>
        <w:rPr>
          <w:rFonts w:ascii="Arial" w:eastAsia="Arial" w:hAnsi="Arial" w:cs="Arial"/>
          <w:sz w:val="21"/>
          <w:szCs w:val="21"/>
        </w:rPr>
        <w:t xml:space="preserve"> ne lui permet pas </w:t>
      </w:r>
      <w:r>
        <w:rPr>
          <w:rFonts w:ascii="Arial" w:eastAsia="Arial" w:hAnsi="Arial" w:cs="Arial"/>
          <w:spacing w:val="-1"/>
          <w:sz w:val="21"/>
          <w:szCs w:val="21"/>
        </w:rPr>
        <w:t>de prolonger son activité professionnel</w:t>
      </w: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</w:rPr>
      </w:pPr>
    </w:p>
    <w:p w:rsidR="009770E0" w:rsidRDefault="005F6B17">
      <w:pPr>
        <w:ind w:left="3064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A </w:t>
      </w:r>
      <w:r>
        <w:rPr>
          <w:rFonts w:ascii="Arial"/>
          <w:sz w:val="21"/>
          <w:u w:val="single" w:color="A5A5A5"/>
        </w:rPr>
        <w:t xml:space="preserve"> </w:t>
      </w:r>
    </w:p>
    <w:p w:rsidR="009770E0" w:rsidRDefault="009770E0">
      <w:pPr>
        <w:spacing w:before="7"/>
        <w:rPr>
          <w:rFonts w:ascii="Arial" w:eastAsia="Arial" w:hAnsi="Arial" w:cs="Arial"/>
          <w:sz w:val="14"/>
          <w:szCs w:val="14"/>
        </w:rPr>
      </w:pPr>
    </w:p>
    <w:p w:rsidR="009770E0" w:rsidRDefault="009770E0">
      <w:pPr>
        <w:rPr>
          <w:rFonts w:ascii="Arial" w:eastAsia="Arial" w:hAnsi="Arial" w:cs="Arial"/>
          <w:sz w:val="14"/>
          <w:szCs w:val="14"/>
        </w:rPr>
        <w:sectPr w:rsidR="009770E0">
          <w:type w:val="continuous"/>
          <w:pgSz w:w="11910" w:h="16840"/>
          <w:pgMar w:top="0" w:right="720" w:bottom="280" w:left="0" w:header="720" w:footer="720" w:gutter="0"/>
          <w:cols w:space="720"/>
        </w:sectPr>
      </w:pPr>
    </w:p>
    <w:p w:rsidR="009770E0" w:rsidRDefault="005F6B17">
      <w:pPr>
        <w:spacing w:before="7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w w:val="95"/>
          <w:sz w:val="21"/>
        </w:rPr>
        <w:t>le</w:t>
      </w:r>
      <w:r>
        <w:rPr>
          <w:rFonts w:ascii="Arial"/>
          <w:sz w:val="21"/>
          <w:u w:val="single" w:color="A5A5A5"/>
        </w:rPr>
        <w:t xml:space="preserve"> </w:t>
      </w:r>
    </w:p>
    <w:p w:rsidR="009770E0" w:rsidRDefault="005F6B17">
      <w:pPr>
        <w:spacing w:before="73"/>
        <w:ind w:left="251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/>
          <w:color w:val="A6A6A6"/>
          <w:spacing w:val="-1"/>
          <w:sz w:val="21"/>
        </w:rPr>
        <w:t>/</w:t>
      </w:r>
      <w:r>
        <w:rPr>
          <w:rFonts w:ascii="Arial"/>
          <w:color w:val="A6A6A6"/>
          <w:sz w:val="21"/>
        </w:rPr>
        <w:t xml:space="preserve">  </w:t>
      </w:r>
      <w:r>
        <w:rPr>
          <w:rFonts w:ascii="Arial"/>
          <w:color w:val="A6A6A6"/>
          <w:spacing w:val="58"/>
          <w:sz w:val="21"/>
        </w:rPr>
        <w:t xml:space="preserve"> </w:t>
      </w:r>
      <w:r>
        <w:rPr>
          <w:rFonts w:ascii="Arial"/>
          <w:color w:val="A6A6A6"/>
          <w:spacing w:val="-1"/>
          <w:sz w:val="21"/>
        </w:rPr>
        <w:t>_/</w:t>
      </w:r>
      <w:r>
        <w:rPr>
          <w:rFonts w:ascii="Arial"/>
          <w:color w:val="A6A6A6"/>
          <w:sz w:val="21"/>
          <w:u w:val="single" w:color="A5A5A5"/>
        </w:rPr>
        <w:t xml:space="preserve"> </w:t>
      </w:r>
    </w:p>
    <w:p w:rsidR="009770E0" w:rsidRDefault="009770E0">
      <w:pPr>
        <w:rPr>
          <w:rFonts w:ascii="Arial" w:eastAsia="Arial" w:hAnsi="Arial" w:cs="Arial"/>
          <w:sz w:val="21"/>
          <w:szCs w:val="21"/>
        </w:rPr>
        <w:sectPr w:rsidR="009770E0">
          <w:type w:val="continuous"/>
          <w:pgSz w:w="11910" w:h="16840"/>
          <w:pgMar w:top="0" w:right="720" w:bottom="280" w:left="0" w:header="720" w:footer="720" w:gutter="0"/>
          <w:cols w:num="2" w:space="720" w:equalWidth="0">
            <w:col w:w="3287" w:space="40"/>
            <w:col w:w="7863"/>
          </w:cols>
        </w:sectPr>
      </w:pPr>
    </w:p>
    <w:p w:rsidR="009770E0" w:rsidRDefault="009770E0">
      <w:pPr>
        <w:spacing w:before="8"/>
        <w:rPr>
          <w:rFonts w:ascii="Arial" w:eastAsia="Arial" w:hAnsi="Arial" w:cs="Arial"/>
          <w:sz w:val="14"/>
          <w:szCs w:val="14"/>
        </w:rPr>
      </w:pPr>
    </w:p>
    <w:p w:rsidR="009770E0" w:rsidRDefault="005F6B17">
      <w:pPr>
        <w:spacing w:before="73"/>
        <w:ind w:left="306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Signature et cachet du médecin :</w:t>
      </w: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spacing w:before="4"/>
        <w:rPr>
          <w:rFonts w:ascii="Arial" w:eastAsia="Arial" w:hAnsi="Arial" w:cs="Arial"/>
        </w:rPr>
      </w:pPr>
    </w:p>
    <w:p w:rsidR="009770E0" w:rsidRDefault="005F6B17">
      <w:pPr>
        <w:spacing w:line="200" w:lineRule="atLeas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</w:r>
      <w:r>
        <w:rPr>
          <w:rFonts w:ascii="Arial" w:eastAsia="Arial" w:hAnsi="Arial" w:cs="Arial"/>
          <w:sz w:val="20"/>
          <w:szCs w:val="20"/>
        </w:rPr>
        <w:pict>
          <v:shape id="_x0000_s1212" type="#_x0000_t202" style="width:512.9pt;height:70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770E0" w:rsidRDefault="005F6B17">
                  <w:pPr>
                    <w:spacing w:before="13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7F7F7F"/>
                      <w:spacing w:val="-1"/>
                      <w:sz w:val="18"/>
                    </w:rPr>
                    <w:t xml:space="preserve">Merci de retourner </w:t>
                  </w:r>
                  <w:r>
                    <w:rPr>
                      <w:rFonts w:ascii="Arial" w:hAnsi="Arial"/>
                      <w:b/>
                      <w:color w:val="7F7F7F"/>
                      <w:sz w:val="18"/>
                    </w:rPr>
                    <w:t xml:space="preserve">le </w:t>
                  </w:r>
                  <w:r>
                    <w:rPr>
                      <w:rFonts w:ascii="Arial" w:hAnsi="Arial"/>
                      <w:b/>
                      <w:color w:val="7F7F7F"/>
                      <w:spacing w:val="-1"/>
                      <w:sz w:val="18"/>
                    </w:rPr>
                    <w:t>document</w:t>
                  </w:r>
                  <w:r>
                    <w:rPr>
                      <w:rFonts w:ascii="Arial" w:hAnsi="Arial"/>
                      <w:b/>
                      <w:color w:val="7F7F7F"/>
                      <w:sz w:val="18"/>
                    </w:rPr>
                    <w:t xml:space="preserve"> dûment</w:t>
                  </w:r>
                  <w:r>
                    <w:rPr>
                      <w:rFonts w:ascii="Arial" w:hAnsi="Arial"/>
                      <w:b/>
                      <w:color w:val="7F7F7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F7F7F"/>
                      <w:sz w:val="18"/>
                    </w:rPr>
                    <w:t>complété à :</w:t>
                  </w:r>
                </w:p>
                <w:p w:rsidR="009770E0" w:rsidRDefault="005F6B17">
                  <w:pPr>
                    <w:spacing w:before="138" w:line="207" w:lineRule="exact"/>
                    <w:ind w:right="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RECTORAT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L’ACADEMIE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PARIS,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 xml:space="preserve"> 12 bd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d’Indochine,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 xml:space="preserve"> CS 40049,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75933 PARIS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Cedex 19, BUREAU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>:</w:t>
                  </w:r>
                </w:p>
                <w:p w:rsidR="009770E0" w:rsidRDefault="005F6B17">
                  <w:pPr>
                    <w:spacing w:line="207" w:lineRule="exact"/>
                    <w:ind w:left="15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SDP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 Service des retraites</w:t>
                  </w:r>
                </w:p>
                <w:p w:rsidR="009770E0" w:rsidRDefault="005F6B17">
                  <w:pPr>
                    <w:spacing w:before="14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accompagné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d’un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2"/>
                      <w:sz w:val="20"/>
                      <w:szCs w:val="20"/>
                      <w:u w:val="double" w:color="7F7F7F"/>
                    </w:rPr>
                    <w:t>RIB,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20"/>
                      <w:szCs w:val="20"/>
                      <w:u w:val="double" w:color="7F7F7F"/>
                    </w:rPr>
                    <w:t xml:space="preserve"> n° de SIRET et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2"/>
                      <w:sz w:val="20"/>
                      <w:szCs w:val="20"/>
                      <w:u w:val="double" w:color="7F7F7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20"/>
                      <w:szCs w:val="20"/>
                      <w:u w:val="double" w:color="7F7F7F"/>
                    </w:rPr>
                    <w:t>d’une facture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2"/>
                      <w:sz w:val="20"/>
                      <w:szCs w:val="20"/>
                      <w:u w:val="double" w:color="7F7F7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(28€ pour un généraliste, 46,70€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>pour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psychiatre)</w:t>
                  </w:r>
                </w:p>
              </w:txbxContent>
            </v:textbox>
          </v:shape>
        </w:pict>
      </w:r>
    </w:p>
    <w:p w:rsidR="009770E0" w:rsidRDefault="009770E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770E0">
          <w:type w:val="continuous"/>
          <w:pgSz w:w="11910" w:h="16840"/>
          <w:pgMar w:top="0" w:right="720" w:bottom="280" w:left="0" w:header="720" w:footer="720" w:gutter="0"/>
          <w:cols w:space="720"/>
        </w:sect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7"/>
          <w:szCs w:val="17"/>
        </w:rPr>
        <w:sectPr w:rsidR="009770E0">
          <w:headerReference w:type="default" r:id="rId31"/>
          <w:pgSz w:w="11910" w:h="16840"/>
          <w:pgMar w:top="1600" w:right="1680" w:bottom="280" w:left="1680" w:header="0" w:footer="0" w:gutter="0"/>
          <w:cols w:space="720"/>
        </w:sect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9770E0" w:rsidRDefault="005F6B17">
      <w:pPr>
        <w:spacing w:line="200" w:lineRule="atLeast"/>
        <w:ind w:left="9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7" style="width:500.05pt;height:108.25pt;mso-position-horizontal-relative:char;mso-position-vertical-relative:line" coordsize="10001,2165">
            <v:shape id="_x0000_s1211" type="#_x0000_t75" style="position:absolute;width:2027;height:2035">
              <v:imagedata r:id="rId32" o:title=""/>
            </v:shape>
            <v:group id="_x0000_s1208" style="position:absolute;left:2029;top:260;width:2;height:1440" coordorigin="2029,260" coordsize="2,1440">
              <v:shape id="_x0000_s1210" style="position:absolute;left:2029;top:260;width:2;height:1440" coordorigin="2029,260" coordsize="0,1440" path="m2029,260r,1440e" filled="f" strokeweight=".64pt">
                <v:path arrowok="t"/>
              </v:shape>
              <v:shape id="_x0000_s1209" type="#_x0000_t202" style="position:absolute;left:22;top:113;width:9980;height:2052" filled="f" strokeweight=".82pt">
                <v:textbox inset="0,0,0,0">
                  <w:txbxContent>
                    <w:p w:rsidR="009770E0" w:rsidRDefault="005F6B17">
                      <w:pPr>
                        <w:spacing w:before="155"/>
                        <w:ind w:left="22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Document </w:t>
                      </w:r>
                      <w:r>
                        <w:rPr>
                          <w:rFonts w:ascii="Arial" w:hAnsi="Arial"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renvoyer </w:t>
                      </w:r>
                      <w:r>
                        <w:rPr>
                          <w:rFonts w:ascii="Arial" w:hAnsi="Arial"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:rsidR="009770E0" w:rsidRDefault="009770E0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770E0" w:rsidRDefault="005F6B17">
                      <w:pPr>
                        <w:ind w:left="2235" w:right="4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RECTORAT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PARIS, 12 bd d’Indochine, CS 40049, 75933 PARIS Cedex 19,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BUREAU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</w:p>
                    <w:p w:rsidR="009770E0" w:rsidRDefault="005F6B17">
                      <w:pPr>
                        <w:ind w:left="22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SDP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Service des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pensions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770E0" w:rsidRDefault="009770E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770E0" w:rsidRDefault="005F6B17">
      <w:pPr>
        <w:spacing w:before="69"/>
        <w:ind w:left="258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REGLEMENT DES HONORAIRES DES MEDECINS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AGREES</w:t>
      </w:r>
    </w:p>
    <w:p w:rsidR="009770E0" w:rsidRDefault="005F6B17">
      <w:pPr>
        <w:spacing w:before="40" w:line="275" w:lineRule="auto"/>
        <w:ind w:left="1080" w:right="5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Vu l'arrêté du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février 2005 portant approbation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la convention nationale des médecins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généralistes et spécialistes</w:t>
      </w:r>
      <w:r>
        <w:rPr>
          <w:rFonts w:ascii="Arial" w:eastAsia="Arial" w:hAnsi="Arial" w:cs="Arial"/>
          <w:spacing w:val="6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Vu l’arrêté du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juillet 2007 fixant la rémunération des médecins agréés, généralistes et spécialistes</w:t>
      </w:r>
    </w:p>
    <w:p w:rsidR="009770E0" w:rsidRDefault="005F6B17">
      <w:pPr>
        <w:spacing w:before="1" w:line="276" w:lineRule="auto"/>
        <w:ind w:left="1080" w:right="43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Vu la circulaire</w:t>
      </w:r>
      <w:r>
        <w:rPr>
          <w:rFonts w:ascii="Arial" w:eastAsia="Arial" w:hAnsi="Arial" w:cs="Arial"/>
          <w:sz w:val="18"/>
          <w:szCs w:val="18"/>
        </w:rPr>
        <w:t xml:space="preserve"> FP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n°2070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mars 2004 relative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secret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médical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Vu le décret n°86-442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14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mars 1986</w:t>
      </w:r>
    </w:p>
    <w:p w:rsidR="009770E0" w:rsidRDefault="005F6B17">
      <w:pPr>
        <w:spacing w:line="207" w:lineRule="exact"/>
        <w:ind w:left="10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Vu le décret n°2015-1869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30 décembre 2015</w:t>
      </w:r>
    </w:p>
    <w:p w:rsidR="009770E0" w:rsidRDefault="009770E0">
      <w:pPr>
        <w:spacing w:before="9"/>
        <w:rPr>
          <w:rFonts w:ascii="Arial" w:eastAsia="Arial" w:hAnsi="Arial" w:cs="Arial"/>
          <w:sz w:val="18"/>
          <w:szCs w:val="18"/>
        </w:rPr>
      </w:pPr>
    </w:p>
    <w:p w:rsidR="009770E0" w:rsidRDefault="005F6B17">
      <w:pPr>
        <w:spacing w:line="200" w:lineRule="atLeast"/>
        <w:ind w:left="9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497.8pt;height:385.9pt;mso-position-horizontal-relative:char;mso-position-vertical-relative:line" coordsize="9956,7718">
            <v:group id="_x0000_s1205" style="position:absolute;left:6;top:6;width:9945;height:2" coordorigin="6,6" coordsize="9945,2">
              <v:shape id="_x0000_s1206" style="position:absolute;left:6;top:6;width:9945;height:2" coordorigin="6,6" coordsize="9945,0" path="m6,6r9944,e" filled="f" strokeweight=".58pt">
                <v:path arrowok="t"/>
              </v:shape>
            </v:group>
            <v:group id="_x0000_s1203" style="position:absolute;left:11;top:11;width:2;height:7697" coordorigin="11,11" coordsize="2,7697">
              <v:shape id="_x0000_s1204" style="position:absolute;left:11;top:11;width:2;height:7697" coordorigin="11,11" coordsize="0,7697" path="m11,11r,7696e" filled="f" strokeweight=".58pt">
                <v:path arrowok="t"/>
              </v:shape>
            </v:group>
            <v:group id="_x0000_s1201" style="position:absolute;left:9945;top:11;width:2;height:7697" coordorigin="9945,11" coordsize="2,7697">
              <v:shape id="_x0000_s1202" style="position:absolute;left:9945;top:11;width:2;height:7697" coordorigin="9945,11" coordsize="0,7697" path="m9945,11r,7696e" filled="f" strokeweight=".58pt">
                <v:path arrowok="t"/>
              </v:shape>
            </v:group>
            <v:group id="_x0000_s1199" style="position:absolute;left:965;top:3570;width:162;height:162" coordorigin="965,3570" coordsize="162,162">
              <v:shape id="_x0000_s1200" style="position:absolute;left:965;top:3570;width:162;height:162" coordorigin="965,3570" coordsize="162,162" path="m1127,3570r-162,l965,3732r162,l1127,3570xe" filled="f" strokeweight=".72pt">
                <v:path arrowok="t"/>
              </v:shape>
            </v:group>
            <v:group id="_x0000_s1197" style="position:absolute;left:965;top:4191;width:162;height:162" coordorigin="965,4191" coordsize="162,162">
              <v:shape id="_x0000_s1198" style="position:absolute;left:965;top:4191;width:162;height:162" coordorigin="965,4191" coordsize="162,162" path="m1127,4191r-162,l965,4353r162,l1127,4191xe" filled="f" strokeweight=".72pt">
                <v:path arrowok="t"/>
              </v:shape>
            </v:group>
            <v:group id="_x0000_s1195" style="position:absolute;left:965;top:4812;width:162;height:162" coordorigin="965,4812" coordsize="162,162">
              <v:shape id="_x0000_s1196" style="position:absolute;left:965;top:4812;width:162;height:162" coordorigin="965,4812" coordsize="162,162" path="m1127,4812r-162,l965,4974r162,l1127,4812xe" filled="f" strokeweight=".72pt">
                <v:path arrowok="t"/>
              </v:shape>
            </v:group>
            <v:group id="_x0000_s1193" style="position:absolute;left:6;top:7712;width:9945;height:2" coordorigin="6,7712" coordsize="9945,2">
              <v:shape id="_x0000_s1194" style="position:absolute;left:6;top:7712;width:9945;height:2" coordorigin="6,7712" coordsize="9945,0" path="m6,7712r9944,e" filled="f" strokeweight=".58pt">
                <v:path arrowok="t"/>
              </v:shape>
            </v:group>
            <v:group id="_x0000_s1184" style="position:absolute;left:3500;top:4730;width:2981;height:700" coordorigin="3500,4730" coordsize="2981,700">
              <v:shape id="_x0000_s1192" style="position:absolute;left:3500;top:4730;width:2981;height:700" coordorigin="3500,4730" coordsize="2981,700" path="m6479,4730r-2976,l3500,4733r,694l3503,5430r2976,l6481,5427r,-2l3511,5425r-6,-5l3511,5420r,-680l3505,4740r6,-5l6481,4735r,-2l6479,4730xe" fillcolor="black" stroked="f">
                <v:path arrowok="t"/>
              </v:shape>
              <v:shape id="_x0000_s1191" style="position:absolute;left:3500;top:4730;width:2981;height:700" coordorigin="3500,4730" coordsize="2981,700" path="m3511,5420r-6,l3511,5425r,-5xe" fillcolor="black" stroked="f">
                <v:path arrowok="t"/>
              </v:shape>
              <v:shape id="_x0000_s1190" style="position:absolute;left:3500;top:4730;width:2981;height:700" coordorigin="3500,4730" coordsize="2981,700" path="m6470,5420r-2959,l3511,5425r2959,l6470,5420xe" fillcolor="black" stroked="f">
                <v:path arrowok="t"/>
              </v:shape>
              <v:shape id="_x0000_s1189" style="position:absolute;left:3500;top:4730;width:2981;height:700" coordorigin="3500,4730" coordsize="2981,700" path="m6470,4735r,690l6475,5420r6,l6481,4740r-6,l6470,4735xe" fillcolor="black" stroked="f">
                <v:path arrowok="t"/>
              </v:shape>
              <v:shape id="_x0000_s1188" style="position:absolute;left:3500;top:4730;width:2981;height:700" coordorigin="3500,4730" coordsize="2981,700" path="m6481,5420r-6,l6470,5425r11,l6481,5420xe" fillcolor="black" stroked="f">
                <v:path arrowok="t"/>
              </v:shape>
              <v:shape id="_x0000_s1187" style="position:absolute;left:3500;top:4730;width:2981;height:700" coordorigin="3500,4730" coordsize="2981,700" path="m3511,4735r-6,5l3511,4740r,-5xe" fillcolor="black" stroked="f">
                <v:path arrowok="t"/>
              </v:shape>
              <v:shape id="_x0000_s1186" style="position:absolute;left:3500;top:4730;width:2981;height:700" coordorigin="3500,4730" coordsize="2981,700" path="m6470,4735r-2959,l3511,4740r2959,l6470,4735xe" fillcolor="black" stroked="f">
                <v:path arrowok="t"/>
              </v:shape>
              <v:shape id="_x0000_s1185" style="position:absolute;left:3500;top:4730;width:2981;height:700" coordorigin="3500,4730" coordsize="2981,700" path="m6481,4735r-11,l6475,4740r6,l6481,4735xe" fillcolor="black" stroked="f">
                <v:path arrowok="t"/>
              </v:shape>
            </v:group>
            <v:group id="_x0000_s1182" style="position:absolute;left:6463;top:4735;width:2625;height:690" coordorigin="6463,4735" coordsize="2625,690">
              <v:shape id="_x0000_s1183" style="position:absolute;left:6463;top:4735;width:2625;height:690" coordorigin="6463,4735" coordsize="2625,690" path="m6463,5425r2624,l9087,4735r-2624,l6463,5425xe" stroked="f">
                <v:path arrowok="t"/>
              </v:shape>
            </v:group>
            <v:group id="_x0000_s1173" style="position:absolute;left:6457;top:4730;width:2636;height:700" coordorigin="6457,4730" coordsize="2636,700">
              <v:shape id="_x0000_s1181" style="position:absolute;left:6457;top:4730;width:2636;height:700" coordorigin="6457,4730" coordsize="2636,700" path="m9090,4730r-2631,l6457,4733r,694l6459,5430r2631,l9092,5427r,-2l6468,5425r-5,-5l6468,5420r,-680l6463,4740r5,-5l9092,4735r,-2l9090,4730xe" fillcolor="black" stroked="f">
                <v:path arrowok="t"/>
              </v:shape>
              <v:shape id="_x0000_s1180" style="position:absolute;left:6457;top:4730;width:2636;height:700" coordorigin="6457,4730" coordsize="2636,700" path="m6468,5420r-5,l6468,5425r,-5xe" fillcolor="black" stroked="f">
                <v:path arrowok="t"/>
              </v:shape>
              <v:shape id="_x0000_s1179" style="position:absolute;left:6457;top:4730;width:2636;height:700" coordorigin="6457,4730" coordsize="2636,700" path="m9083,5420r-2615,l6468,5425r2615,l9083,5420xe" fillcolor="black" stroked="f">
                <v:path arrowok="t"/>
              </v:shape>
              <v:shape id="_x0000_s1178" style="position:absolute;left:6457;top:4730;width:2636;height:700" coordorigin="6457,4730" coordsize="2636,700" path="m9083,4735r,690l9087,5420r5,l9092,4740r-5,l9083,4735xe" fillcolor="black" stroked="f">
                <v:path arrowok="t"/>
              </v:shape>
              <v:shape id="_x0000_s1177" style="position:absolute;left:6457;top:4730;width:2636;height:700" coordorigin="6457,4730" coordsize="2636,700" path="m9092,5420r-5,l9083,5425r9,l9092,5420xe" fillcolor="black" stroked="f">
                <v:path arrowok="t"/>
              </v:shape>
              <v:shape id="_x0000_s1176" style="position:absolute;left:6457;top:4730;width:2636;height:700" coordorigin="6457,4730" coordsize="2636,700" path="m6468,4735r-5,5l6468,4740r,-5xe" fillcolor="black" stroked="f">
                <v:path arrowok="t"/>
              </v:shape>
              <v:shape id="_x0000_s1175" style="position:absolute;left:6457;top:4730;width:2636;height:700" coordorigin="6457,4730" coordsize="2636,700" path="m9083,4735r-2615,l6468,4740r2615,l9083,4735xe" fillcolor="black" stroked="f">
                <v:path arrowok="t"/>
              </v:shape>
              <v:shape id="_x0000_s1174" style="position:absolute;left:6457;top:4730;width:2636;height:700" coordorigin="6457,4730" coordsize="2636,700" path="m9092,4735r-9,l9087,4740r5,l9092,4735xe" fillcolor="black" stroked="f">
                <v:path arrowok="t"/>
              </v:shape>
            </v:group>
            <v:group id="_x0000_s1164" style="position:absolute;left:1280;top:4737;width:2231;height:700" coordorigin="1280,4737" coordsize="2231,700">
              <v:shape id="_x0000_s1172" style="position:absolute;left:1280;top:4737;width:2231;height:700" coordorigin="1280,4737" coordsize="2231,700" path="m3509,4737r-2226,l1280,4740r,695l1283,5437r2226,l3511,5435r,-3l1291,5432r-6,-5l1291,5427r,-680l1285,4747r6,-5l3511,4742r,-2l3509,4737xe" fillcolor="black" stroked="f">
                <v:path arrowok="t"/>
              </v:shape>
              <v:shape id="_x0000_s1171" style="position:absolute;left:1280;top:4737;width:2231;height:700" coordorigin="1280,4737" coordsize="2231,700" path="m1291,5427r-6,l1291,5432r,-5xe" fillcolor="black" stroked="f">
                <v:path arrowok="t"/>
              </v:shape>
              <v:shape id="_x0000_s1170" style="position:absolute;left:1280;top:4737;width:2231;height:700" coordorigin="1280,4737" coordsize="2231,700" path="m3500,5427r-2209,l1291,5432r2209,l3500,5427xe" fillcolor="black" stroked="f">
                <v:path arrowok="t"/>
              </v:shape>
              <v:shape id="_x0000_s1169" style="position:absolute;left:1280;top:4737;width:2231;height:700" coordorigin="1280,4737" coordsize="2231,700" path="m3500,4742r,690l3505,5427r6,l3511,4747r-6,l3500,4742xe" fillcolor="black" stroked="f">
                <v:path arrowok="t"/>
              </v:shape>
              <v:shape id="_x0000_s1168" style="position:absolute;left:1280;top:4737;width:2231;height:700" coordorigin="1280,4737" coordsize="2231,700" path="m3511,5427r-6,l3500,5432r11,l3511,5427xe" fillcolor="black" stroked="f">
                <v:path arrowok="t"/>
              </v:shape>
              <v:shape id="_x0000_s1167" style="position:absolute;left:1280;top:4737;width:2231;height:700" coordorigin="1280,4737" coordsize="2231,700" path="m1291,4742r-6,5l1291,4747r,-5xe" fillcolor="black" stroked="f">
                <v:path arrowok="t"/>
              </v:shape>
              <v:shape id="_x0000_s1166" style="position:absolute;left:1280;top:4737;width:2231;height:700" coordorigin="1280,4737" coordsize="2231,700" path="m3500,4742r-2209,l1291,4747r2209,l3500,4742xe" fillcolor="black" stroked="f">
                <v:path arrowok="t"/>
              </v:shape>
              <v:shape id="_x0000_s1165" style="position:absolute;left:1280;top:4737;width:2231;height:700" coordorigin="1280,4737" coordsize="2231,700" path="m3511,4742r-11,l3505,4747r6,l3511,4742xe" fillcolor="black" stroked="f">
                <v:path arrowok="t"/>
              </v:shape>
            </v:group>
            <v:group id="_x0000_s1155" style="position:absolute;left:3500;top:2981;width:2981;height:400" coordorigin="3500,2981" coordsize="2981,400">
              <v:shape id="_x0000_s1163" style="position:absolute;left:3500;top:2981;width:2981;height:400" coordorigin="3500,2981" coordsize="2981,400" path="m6479,2981r-2976,l3500,2983r,396l3503,3380r2976,l6481,3379r,-4l3511,3375r-6,-4l3511,3371r,-381l3505,2990r6,-5l6481,2985r,-2l6479,2981xe" fillcolor="black" stroked="f">
                <v:path arrowok="t"/>
              </v:shape>
              <v:shape id="_x0000_s1162" style="position:absolute;left:3500;top:2981;width:2981;height:400" coordorigin="3500,2981" coordsize="2981,400" path="m3511,3371r-6,l3511,3375r,-4xe" fillcolor="black" stroked="f">
                <v:path arrowok="t"/>
              </v:shape>
              <v:shape id="_x0000_s1161" style="position:absolute;left:3500;top:2981;width:2981;height:400" coordorigin="3500,2981" coordsize="2981,400" path="m6470,3371r-2959,l3511,3375r2959,l6470,3371xe" fillcolor="black" stroked="f">
                <v:path arrowok="t"/>
              </v:shape>
              <v:shape id="_x0000_s1160" style="position:absolute;left:3500;top:2981;width:2981;height:400" coordorigin="3500,2981" coordsize="2981,400" path="m6470,2985r,390l6475,3371r6,l6481,2990r-6,l6470,2985xe" fillcolor="black" stroked="f">
                <v:path arrowok="t"/>
              </v:shape>
              <v:shape id="_x0000_s1159" style="position:absolute;left:3500;top:2981;width:2981;height:400" coordorigin="3500,2981" coordsize="2981,400" path="m6481,3371r-6,l6470,3375r11,l6481,3371xe" fillcolor="black" stroked="f">
                <v:path arrowok="t"/>
              </v:shape>
              <v:shape id="_x0000_s1158" style="position:absolute;left:3500;top:2981;width:2981;height:400" coordorigin="3500,2981" coordsize="2981,400" path="m3511,2985r-6,5l3511,2990r,-5xe" fillcolor="black" stroked="f">
                <v:path arrowok="t"/>
              </v:shape>
              <v:shape id="_x0000_s1157" style="position:absolute;left:3500;top:2981;width:2981;height:400" coordorigin="3500,2981" coordsize="2981,400" path="m6470,2985r-2959,l3511,2990r2959,l6470,2985xe" fillcolor="black" stroked="f">
                <v:path arrowok="t"/>
              </v:shape>
              <v:shape id="_x0000_s1156" style="position:absolute;left:3500;top:2981;width:2981;height:400" coordorigin="3500,2981" coordsize="2981,400" path="m6481,2985r-11,l6475,2990r6,l6481,2985xe" fillcolor="black" stroked="f">
                <v:path arrowok="t"/>
              </v:shape>
            </v:group>
            <v:group id="_x0000_s1153" style="position:absolute;left:6463;top:2979;width:2625;height:390" coordorigin="6463,2979" coordsize="2625,390">
              <v:shape id="_x0000_s1154" style="position:absolute;left:6463;top:2979;width:2625;height:390" coordorigin="6463,2979" coordsize="2625,390" path="m6463,3369r2624,l9087,2979r-2624,l6463,3369xe" stroked="f">
                <v:path arrowok="t"/>
              </v:shape>
            </v:group>
            <v:group id="_x0000_s1144" style="position:absolute;left:6457;top:2975;width:2636;height:400" coordorigin="6457,2975" coordsize="2636,400">
              <v:shape id="_x0000_s1152" style="position:absolute;left:6457;top:2975;width:2636;height:400" coordorigin="6457,2975" coordsize="2636,400" path="m9090,2975r-2631,l6457,2977r,396l6459,3374r2631,l9092,3373r,-4l6468,3369r-5,-4l6468,3365r,-381l6463,2984r5,-5l9092,2979r,-2l9090,2975xe" fillcolor="black" stroked="f">
                <v:path arrowok="t"/>
              </v:shape>
              <v:shape id="_x0000_s1151" style="position:absolute;left:6457;top:2975;width:2636;height:400" coordorigin="6457,2975" coordsize="2636,400" path="m6468,3365r-5,l6468,3369r,-4xe" fillcolor="black" stroked="f">
                <v:path arrowok="t"/>
              </v:shape>
              <v:shape id="_x0000_s1150" style="position:absolute;left:6457;top:2975;width:2636;height:400" coordorigin="6457,2975" coordsize="2636,400" path="m9083,3365r-2615,l6468,3369r2615,l9083,3365xe" fillcolor="black" stroked="f">
                <v:path arrowok="t"/>
              </v:shape>
              <v:shape id="_x0000_s1149" style="position:absolute;left:6457;top:2975;width:2636;height:400" coordorigin="6457,2975" coordsize="2636,400" path="m9083,2979r,390l9087,3365r5,l9092,2984r-5,l9083,2979xe" fillcolor="black" stroked="f">
                <v:path arrowok="t"/>
              </v:shape>
              <v:shape id="_x0000_s1148" style="position:absolute;left:6457;top:2975;width:2636;height:400" coordorigin="6457,2975" coordsize="2636,400" path="m9092,3365r-5,l9083,3369r9,l9092,3365xe" fillcolor="black" stroked="f">
                <v:path arrowok="t"/>
              </v:shape>
              <v:shape id="_x0000_s1147" style="position:absolute;left:6457;top:2975;width:2636;height:400" coordorigin="6457,2975" coordsize="2636,400" path="m6468,2979r-5,5l6468,2984r,-5xe" fillcolor="black" stroked="f">
                <v:path arrowok="t"/>
              </v:shape>
              <v:shape id="_x0000_s1146" style="position:absolute;left:6457;top:2975;width:2636;height:400" coordorigin="6457,2975" coordsize="2636,400" path="m9083,2979r-2615,l6468,2984r2615,l9083,2979xe" fillcolor="black" stroked="f">
                <v:path arrowok="t"/>
              </v:shape>
              <v:shape id="_x0000_s1145" style="position:absolute;left:6457;top:2975;width:2636;height:400" coordorigin="6457,2975" coordsize="2636,400" path="m9092,2979r-9,l9087,2984r5,l9092,2979xe" fillcolor="black" stroked="f">
                <v:path arrowok="t"/>
              </v:shape>
            </v:group>
            <v:group id="_x0000_s1135" style="position:absolute;left:1280;top:2984;width:2231;height:400" coordorigin="1280,2984" coordsize="2231,400">
              <v:shape id="_x0000_s1143" style="position:absolute;left:1280;top:2984;width:2231;height:400" coordorigin="1280,2984" coordsize="2231,400" path="m3509,2984r-2226,l1280,2985r,396l1283,3384r2226,l3511,3381r,-2l1291,3379r-6,-5l1291,3374r,-380l1285,2994r6,-5l3511,2989r,-4l3509,2984xe" fillcolor="black" stroked="f">
                <v:path arrowok="t"/>
              </v:shape>
              <v:shape id="_x0000_s1142" style="position:absolute;left:1280;top:2984;width:2231;height:400" coordorigin="1280,2984" coordsize="2231,400" path="m1291,3374r-6,l1291,3379r,-5xe" fillcolor="black" stroked="f">
                <v:path arrowok="t"/>
              </v:shape>
              <v:shape id="_x0000_s1141" style="position:absolute;left:1280;top:2984;width:2231;height:400" coordorigin="1280,2984" coordsize="2231,400" path="m3500,3374r-2209,l1291,3379r2209,l3500,3374xe" fillcolor="black" stroked="f">
                <v:path arrowok="t"/>
              </v:shape>
              <v:shape id="_x0000_s1140" style="position:absolute;left:1280;top:2984;width:2231;height:400" coordorigin="1280,2984" coordsize="2231,400" path="m3500,2989r,390l3505,3374r6,l3511,2994r-6,l3500,2989xe" fillcolor="black" stroked="f">
                <v:path arrowok="t"/>
              </v:shape>
              <v:shape id="_x0000_s1139" style="position:absolute;left:1280;top:2984;width:2231;height:400" coordorigin="1280,2984" coordsize="2231,400" path="m3511,3374r-6,l3500,3379r11,l3511,3374xe" fillcolor="black" stroked="f">
                <v:path arrowok="t"/>
              </v:shape>
              <v:shape id="_x0000_s1138" style="position:absolute;left:1280;top:2984;width:2231;height:400" coordorigin="1280,2984" coordsize="2231,400" path="m1291,2989r-6,5l1291,2994r,-5xe" fillcolor="black" stroked="f">
                <v:path arrowok="t"/>
              </v:shape>
              <v:shape id="_x0000_s1137" style="position:absolute;left:1280;top:2984;width:2231;height:400" coordorigin="1280,2984" coordsize="2231,400" path="m3500,2989r-2209,l1291,2994r2209,l3500,2989xe" fillcolor="black" stroked="f">
                <v:path arrowok="t"/>
              </v:shape>
              <v:shape id="_x0000_s1136" style="position:absolute;left:1280;top:2984;width:2231;height:400" coordorigin="1280,2984" coordsize="2231,400" path="m3511,2989r-11,l3505,2994r6,l3511,2989xe" fillcolor="black" stroked="f">
                <v:path arrowok="t"/>
              </v:shape>
            </v:group>
            <v:group id="_x0000_s1126" style="position:absolute;left:3500;top:4039;width:2981;height:700" coordorigin="3500,4039" coordsize="2981,700">
              <v:shape id="_x0000_s1134" style="position:absolute;left:3500;top:4039;width:2981;height:700" coordorigin="3500,4039" coordsize="2981,700" path="m6479,4039r-2976,l3500,4041r,696l3503,4739r2976,l6481,4737r,-3l3511,4734r-6,-5l3511,4729r,-680l3505,4049r6,-5l6481,4044r,-3l6479,4039xe" fillcolor="black" stroked="f">
                <v:path arrowok="t"/>
              </v:shape>
              <v:shape id="_x0000_s1133" style="position:absolute;left:3500;top:4039;width:2981;height:700" coordorigin="3500,4039" coordsize="2981,700" path="m3511,4729r-6,l3511,4734r,-5xe" fillcolor="black" stroked="f">
                <v:path arrowok="t"/>
              </v:shape>
              <v:shape id="_x0000_s1132" style="position:absolute;left:3500;top:4039;width:2981;height:700" coordorigin="3500,4039" coordsize="2981,700" path="m6470,4729r-2959,l3511,4734r2959,l6470,4729xe" fillcolor="black" stroked="f">
                <v:path arrowok="t"/>
              </v:shape>
              <v:shape id="_x0000_s1131" style="position:absolute;left:3500;top:4039;width:2981;height:700" coordorigin="3500,4039" coordsize="2981,700" path="m6470,4044r,690l6475,4729r6,l6481,4049r-6,l6470,4044xe" fillcolor="black" stroked="f">
                <v:path arrowok="t"/>
              </v:shape>
              <v:shape id="_x0000_s1130" style="position:absolute;left:3500;top:4039;width:2981;height:700" coordorigin="3500,4039" coordsize="2981,700" path="m6481,4729r-6,l6470,4734r11,l6481,4729xe" fillcolor="black" stroked="f">
                <v:path arrowok="t"/>
              </v:shape>
              <v:shape id="_x0000_s1129" style="position:absolute;left:3500;top:4039;width:2981;height:700" coordorigin="3500,4039" coordsize="2981,700" path="m3511,4044r-6,5l3511,4049r,-5xe" fillcolor="black" stroked="f">
                <v:path arrowok="t"/>
              </v:shape>
              <v:shape id="_x0000_s1128" style="position:absolute;left:3500;top:4039;width:2981;height:700" coordorigin="3500,4039" coordsize="2981,700" path="m6470,4044r-2959,l3511,4049r2959,l6470,4044xe" fillcolor="black" stroked="f">
                <v:path arrowok="t"/>
              </v:shape>
              <v:shape id="_x0000_s1127" style="position:absolute;left:3500;top:4039;width:2981;height:700" coordorigin="3500,4039" coordsize="2981,700" path="m6481,4044r-11,l6475,4049r6,l6481,4044xe" fillcolor="black" stroked="f">
                <v:path arrowok="t"/>
              </v:shape>
            </v:group>
            <v:group id="_x0000_s1124" style="position:absolute;left:6463;top:4045;width:2625;height:690" coordorigin="6463,4045" coordsize="2625,690">
              <v:shape id="_x0000_s1125" style="position:absolute;left:6463;top:4045;width:2625;height:690" coordorigin="6463,4045" coordsize="2625,690" path="m6463,4735r2624,l9087,4045r-2624,l6463,4735xe" stroked="f">
                <v:path arrowok="t"/>
              </v:shape>
            </v:group>
            <v:group id="_x0000_s1115" style="position:absolute;left:6457;top:4040;width:2636;height:700" coordorigin="6457,4040" coordsize="2636,700">
              <v:shape id="_x0000_s1123" style="position:absolute;left:6457;top:4040;width:2636;height:700" coordorigin="6457,4040" coordsize="2636,700" path="m9090,4040r-2631,l6457,4043r,694l6459,4740r2631,l9092,4737r,-2l6468,4735r-5,-5l6468,4730r,-680l6463,4050r5,-5l9092,4045r,-2l9090,4040xe" fillcolor="black" stroked="f">
                <v:path arrowok="t"/>
              </v:shape>
              <v:shape id="_x0000_s1122" style="position:absolute;left:6457;top:4040;width:2636;height:700" coordorigin="6457,4040" coordsize="2636,700" path="m6468,4730r-5,l6468,4735r,-5xe" fillcolor="black" stroked="f">
                <v:path arrowok="t"/>
              </v:shape>
              <v:shape id="_x0000_s1121" style="position:absolute;left:6457;top:4040;width:2636;height:700" coordorigin="6457,4040" coordsize="2636,700" path="m9083,4730r-2615,l6468,4735r2615,l9083,4730xe" fillcolor="black" stroked="f">
                <v:path arrowok="t"/>
              </v:shape>
              <v:shape id="_x0000_s1120" style="position:absolute;left:6457;top:4040;width:2636;height:700" coordorigin="6457,4040" coordsize="2636,700" path="m9083,4045r,690l9087,4730r5,l9092,4050r-5,l9083,4045xe" fillcolor="black" stroked="f">
                <v:path arrowok="t"/>
              </v:shape>
              <v:shape id="_x0000_s1119" style="position:absolute;left:6457;top:4040;width:2636;height:700" coordorigin="6457,4040" coordsize="2636,700" path="m9092,4730r-5,l9083,4735r9,l9092,4730xe" fillcolor="black" stroked="f">
                <v:path arrowok="t"/>
              </v:shape>
              <v:shape id="_x0000_s1118" style="position:absolute;left:6457;top:4040;width:2636;height:700" coordorigin="6457,4040" coordsize="2636,700" path="m6468,4045r-5,5l6468,4050r,-5xe" fillcolor="black" stroked="f">
                <v:path arrowok="t"/>
              </v:shape>
              <v:shape id="_x0000_s1117" style="position:absolute;left:6457;top:4040;width:2636;height:700" coordorigin="6457,4040" coordsize="2636,700" path="m9083,4045r-2615,l6468,4050r2615,l9083,4045xe" fillcolor="black" stroked="f">
                <v:path arrowok="t"/>
              </v:shape>
              <v:shape id="_x0000_s1116" style="position:absolute;left:6457;top:4040;width:2636;height:700" coordorigin="6457,4040" coordsize="2636,700" path="m9092,4045r-9,l9087,4050r5,l9092,4045xe" fillcolor="black" stroked="f">
                <v:path arrowok="t"/>
              </v:shape>
            </v:group>
            <v:group id="_x0000_s1106" style="position:absolute;left:1280;top:4049;width:2231;height:701" coordorigin="1280,4049" coordsize="2231,701">
              <v:shape id="_x0000_s1114" style="position:absolute;left:1280;top:4049;width:2231;height:701" coordorigin="1280,4049" coordsize="2231,701" path="m3509,4049r-2226,l1280,4051r,696l1283,4749r2226,l3511,4747r,-2l1291,4745r-6,-6l1291,4739r,-680l1285,4059r6,-4l3511,4055r,-4l3509,4049xe" fillcolor="black" stroked="f">
                <v:path arrowok="t"/>
              </v:shape>
              <v:shape id="_x0000_s1113" style="position:absolute;left:1280;top:4049;width:2231;height:701" coordorigin="1280,4049" coordsize="2231,701" path="m1291,4739r-6,l1291,4745r,-6xe" fillcolor="black" stroked="f">
                <v:path arrowok="t"/>
              </v:shape>
              <v:shape id="_x0000_s1112" style="position:absolute;left:1280;top:4049;width:2231;height:701" coordorigin="1280,4049" coordsize="2231,701" path="m3500,4739r-2209,l1291,4745r2209,l3500,4739xe" fillcolor="black" stroked="f">
                <v:path arrowok="t"/>
              </v:shape>
              <v:shape id="_x0000_s1111" style="position:absolute;left:1280;top:4049;width:2231;height:701" coordorigin="1280,4049" coordsize="2231,701" path="m3500,4055r,690l3505,4739r6,l3511,4059r-6,l3500,4055xe" fillcolor="black" stroked="f">
                <v:path arrowok="t"/>
              </v:shape>
              <v:shape id="_x0000_s1110" style="position:absolute;left:1280;top:4049;width:2231;height:701" coordorigin="1280,4049" coordsize="2231,701" path="m3511,4739r-6,l3500,4745r11,l3511,4739xe" fillcolor="black" stroked="f">
                <v:path arrowok="t"/>
              </v:shape>
              <v:shape id="_x0000_s1109" style="position:absolute;left:1280;top:4049;width:2231;height:701" coordorigin="1280,4049" coordsize="2231,701" path="m1291,4055r-6,4l1291,4059r,-4xe" fillcolor="black" stroked="f">
                <v:path arrowok="t"/>
              </v:shape>
              <v:shape id="_x0000_s1108" style="position:absolute;left:1280;top:4049;width:2231;height:701" coordorigin="1280,4049" coordsize="2231,701" path="m3500,4055r-2209,l1291,4059r2209,l3500,4055xe" fillcolor="black" stroked="f">
                <v:path arrowok="t"/>
              </v:shape>
              <v:shape id="_x0000_s1107" style="position:absolute;left:1280;top:4049;width:2231;height:701" coordorigin="1280,4049" coordsize="2231,701" path="m3511,4055r-11,l3505,4059r6,l3511,4055xe" fillcolor="black" stroked="f">
                <v:path arrowok="t"/>
              </v:shape>
            </v:group>
            <v:group id="_x0000_s1104" style="position:absolute;left:3505;top:3354;width:2970;height:690" coordorigin="3505,3354" coordsize="2970,690">
              <v:shape id="_x0000_s1105" style="position:absolute;left:3505;top:3354;width:2970;height:690" coordorigin="3505,3354" coordsize="2970,690" path="m3505,4044r2970,l6475,3354r-2970,l3505,4044xe" stroked="f">
                <v:path arrowok="t"/>
              </v:shape>
            </v:group>
            <v:group id="_x0000_s1095" style="position:absolute;left:3500;top:3349;width:2981;height:701" coordorigin="3500,3349" coordsize="2981,701">
              <v:shape id="_x0000_s1103" style="position:absolute;left:3500;top:3349;width:2981;height:701" coordorigin="3500,3349" coordsize="2981,701" path="m6479,3349r-2976,l3500,3351r,696l3503,4050r2976,l6481,4047r,-3l3511,4044r-6,-5l3511,4039r,-679l3505,3360r6,-6l6481,3354r,-3l6479,3349xe" fillcolor="black" stroked="f">
                <v:path arrowok="t"/>
              </v:shape>
              <v:shape id="_x0000_s1102" style="position:absolute;left:3500;top:3349;width:2981;height:701" coordorigin="3500,3349" coordsize="2981,701" path="m3511,4039r-6,l3511,4044r,-5xe" fillcolor="black" stroked="f">
                <v:path arrowok="t"/>
              </v:shape>
              <v:shape id="_x0000_s1101" style="position:absolute;left:3500;top:3349;width:2981;height:701" coordorigin="3500,3349" coordsize="2981,701" path="m6470,4039r-2959,l3511,4044r2959,l6470,4039xe" fillcolor="black" stroked="f">
                <v:path arrowok="t"/>
              </v:shape>
              <v:shape id="_x0000_s1100" style="position:absolute;left:3500;top:3349;width:2981;height:701" coordorigin="3500,3349" coordsize="2981,701" path="m6470,3354r,690l6475,4039r6,l6481,3360r-6,l6470,3354xe" fillcolor="black" stroked="f">
                <v:path arrowok="t"/>
              </v:shape>
              <v:shape id="_x0000_s1099" style="position:absolute;left:3500;top:3349;width:2981;height:701" coordorigin="3500,3349" coordsize="2981,701" path="m6481,4039r-6,l6470,4044r11,l6481,4039xe" fillcolor="black" stroked="f">
                <v:path arrowok="t"/>
              </v:shape>
              <v:shape id="_x0000_s1098" style="position:absolute;left:3500;top:3349;width:2981;height:701" coordorigin="3500,3349" coordsize="2981,701" path="m3511,3354r-6,6l3511,3360r,-6xe" fillcolor="black" stroked="f">
                <v:path arrowok="t"/>
              </v:shape>
              <v:shape id="_x0000_s1097" style="position:absolute;left:3500;top:3349;width:2981;height:701" coordorigin="3500,3349" coordsize="2981,701" path="m6470,3354r-2959,l3511,3360r2959,l6470,3354xe" fillcolor="black" stroked="f">
                <v:path arrowok="t"/>
              </v:shape>
              <v:shape id="_x0000_s1096" style="position:absolute;left:3500;top:3349;width:2981;height:701" coordorigin="3500,3349" coordsize="2981,701" path="m6481,3354r-11,l6475,3360r6,l6481,3354xe" fillcolor="black" stroked="f">
                <v:path arrowok="t"/>
              </v:shape>
            </v:group>
            <v:group id="_x0000_s1093" style="position:absolute;left:6463;top:3355;width:2625;height:690" coordorigin="6463,3355" coordsize="2625,690">
              <v:shape id="_x0000_s1094" style="position:absolute;left:6463;top:3355;width:2625;height:690" coordorigin="6463,3355" coordsize="2625,690" path="m6463,4045r2624,l9087,3355r-2624,l6463,4045xe" stroked="f">
                <v:path arrowok="t"/>
              </v:shape>
            </v:group>
            <v:group id="_x0000_s1084" style="position:absolute;left:6457;top:3350;width:2636;height:700" coordorigin="6457,3350" coordsize="2636,700">
              <v:shape id="_x0000_s1092" style="position:absolute;left:6457;top:3350;width:2636;height:700" coordorigin="6457,3350" coordsize="2636,700" path="m9090,3350r-2631,l6457,3353r,694l6459,4050r2631,l9092,4047r,-2l6468,4045r-5,-5l6468,4040r,-680l6463,3360r5,-5l9092,3355r,-2l9090,3350xe" fillcolor="black" stroked="f">
                <v:path arrowok="t"/>
              </v:shape>
              <v:shape id="_x0000_s1091" style="position:absolute;left:6457;top:3350;width:2636;height:700" coordorigin="6457,3350" coordsize="2636,700" path="m6468,4040r-5,l6468,4045r,-5xe" fillcolor="black" stroked="f">
                <v:path arrowok="t"/>
              </v:shape>
              <v:shape id="_x0000_s1090" style="position:absolute;left:6457;top:3350;width:2636;height:700" coordorigin="6457,3350" coordsize="2636,700" path="m9083,4040r-2615,l6468,4045r2615,l9083,4040xe" fillcolor="black" stroked="f">
                <v:path arrowok="t"/>
              </v:shape>
              <v:shape id="_x0000_s1089" style="position:absolute;left:6457;top:3350;width:2636;height:700" coordorigin="6457,3350" coordsize="2636,700" path="m9083,3355r,690l9087,4040r5,l9092,3360r-5,l9083,3355xe" fillcolor="black" stroked="f">
                <v:path arrowok="t"/>
              </v:shape>
              <v:shape id="_x0000_s1088" style="position:absolute;left:6457;top:3350;width:2636;height:700" coordorigin="6457,3350" coordsize="2636,700" path="m9092,4040r-5,l9083,4045r9,l9092,4040xe" fillcolor="black" stroked="f">
                <v:path arrowok="t"/>
              </v:shape>
              <v:shape id="_x0000_s1087" style="position:absolute;left:6457;top:3350;width:2636;height:700" coordorigin="6457,3350" coordsize="2636,700" path="m6468,3355r-5,5l6468,3360r,-5xe" fillcolor="black" stroked="f">
                <v:path arrowok="t"/>
              </v:shape>
              <v:shape id="_x0000_s1086" style="position:absolute;left:6457;top:3350;width:2636;height:700" coordorigin="6457,3350" coordsize="2636,700" path="m9083,3355r-2615,l6468,3360r2615,l9083,3355xe" fillcolor="black" stroked="f">
                <v:path arrowok="t"/>
              </v:shape>
              <v:shape id="_x0000_s1085" style="position:absolute;left:6457;top:3350;width:2636;height:700" coordorigin="6457,3350" coordsize="2636,700" path="m9092,3355r-9,l9087,3360r5,l9092,3355xe" fillcolor="black" stroked="f">
                <v:path arrowok="t"/>
              </v:shape>
            </v:group>
            <v:group id="_x0000_s1082" style="position:absolute;left:1285;top:3365;width:2220;height:690" coordorigin="1285,3365" coordsize="2220,690">
              <v:shape id="_x0000_s1083" style="position:absolute;left:1285;top:3365;width:2220;height:690" coordorigin="1285,3365" coordsize="2220,690" path="m1285,4055r2220,l3505,3365r-2220,l1285,4055xe" stroked="f">
                <v:path arrowok="t"/>
              </v:shape>
            </v:group>
            <v:group id="_x0000_s1063" style="position:absolute;left:1280;top:3360;width:2231;height:700" coordorigin="1280,3360" coordsize="2231,700">
              <v:shape id="_x0000_s1081" style="position:absolute;left:1280;top:3360;width:2231;height:700" coordorigin="1280,3360" coordsize="2231,700" path="m3509,3360r-2226,l1280,3361r,696l1283,4059r2226,l3511,4057r,-2l1291,4055r-6,-5l1291,4050r,-681l1285,3369r6,-4l3511,3365r,-4l3509,3360xe" fillcolor="black" stroked="f">
                <v:path arrowok="t"/>
              </v:shape>
              <v:shape id="_x0000_s1080" style="position:absolute;left:1280;top:3360;width:2231;height:700" coordorigin="1280,3360" coordsize="2231,700" path="m1291,4050r-6,l1291,4055r,-5xe" fillcolor="black" stroked="f">
                <v:path arrowok="t"/>
              </v:shape>
              <v:shape id="_x0000_s1079" style="position:absolute;left:1280;top:3360;width:2231;height:700" coordorigin="1280,3360" coordsize="2231,700" path="m3500,4050r-2209,l1291,4055r2209,l3500,4050xe" fillcolor="black" stroked="f">
                <v:path arrowok="t"/>
              </v:shape>
              <v:shape id="_x0000_s1078" style="position:absolute;left:1280;top:3360;width:2231;height:700" coordorigin="1280,3360" coordsize="2231,700" path="m3500,3365r,690l3505,4050r6,l3511,3369r-6,l3500,3365xe" fillcolor="black" stroked="f">
                <v:path arrowok="t"/>
              </v:shape>
              <v:shape id="_x0000_s1077" style="position:absolute;left:1280;top:3360;width:2231;height:700" coordorigin="1280,3360" coordsize="2231,700" path="m3511,4050r-6,l3500,4055r11,l3511,4050xe" fillcolor="black" stroked="f">
                <v:path arrowok="t"/>
              </v:shape>
              <v:shape id="_x0000_s1076" style="position:absolute;left:1280;top:3360;width:2231;height:700" coordorigin="1280,3360" coordsize="2231,700" path="m1291,3365r-6,4l1291,3369r,-4xe" fillcolor="black" stroked="f">
                <v:path arrowok="t"/>
              </v:shape>
              <v:shape id="_x0000_s1075" style="position:absolute;left:1280;top:3360;width:2231;height:700" coordorigin="1280,3360" coordsize="2231,700" path="m3500,3365r-2209,l1291,3369r2209,l3500,3365xe" fillcolor="black" stroked="f">
                <v:path arrowok="t"/>
              </v:shape>
              <v:shape id="_x0000_s1074" style="position:absolute;left:1280;top:3360;width:2231;height:700" coordorigin="1280,3360" coordsize="2231,700" path="m3511,3365r-11,l3505,3369r6,l3511,3365xe" fillcolor="black" stroked="f">
                <v:path arrowok="t"/>
              </v:shape>
              <v:shape id="_x0000_s1073" type="#_x0000_t202" style="position:absolute;left:85;top:59;width:9740;height:2759" filled="f" stroked="f">
                <v:textbox inset="0,0,0,0">
                  <w:txbxContent>
                    <w:p w:rsidR="009770E0" w:rsidRDefault="005F6B17">
                      <w:pPr>
                        <w:spacing w:line="225" w:lineRule="exact"/>
                        <w:ind w:left="5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REMPLIR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PAR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MEDECIN</w:t>
                      </w:r>
                    </w:p>
                    <w:p w:rsidR="009770E0" w:rsidRDefault="005F6B17">
                      <w:pPr>
                        <w:spacing w:before="15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1) NOM, Prénom et spécialité du médecin (ou cabinet médical)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"/>
                          <w:sz w:val="18"/>
                          <w:szCs w:val="18"/>
                        </w:rPr>
                        <w:t>.…………………………………………………………….</w:t>
                      </w:r>
                    </w:p>
                    <w:p w:rsidR="009770E0" w:rsidRDefault="005F6B17">
                      <w:pPr>
                        <w:spacing w:before="104" w:line="357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6A6A6"/>
                          <w:spacing w:val="-1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"/>
                          <w:sz w:val="18"/>
                          <w:szCs w:val="18"/>
                        </w:rPr>
                        <w:t>………………………..………………………..…………………………………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10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NOM, Prénom de l’agent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examiné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</w:t>
                      </w:r>
                    </w:p>
                    <w:p w:rsidR="009770E0" w:rsidRDefault="005F6B17">
                      <w:pPr>
                        <w:spacing w:before="5" w:line="361" w:lineRule="auto"/>
                        <w:ind w:right="5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Objet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l’examen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complémentaire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szCs w:val="1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4) Grade et discipline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770E0" w:rsidRDefault="005F6B1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0"/>
                        </w:tabs>
                        <w:ind w:hanging="20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Date de l’examen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szCs w:val="18"/>
                        </w:rPr>
                        <w:t>……/………/…………</w:t>
                      </w:r>
                    </w:p>
                    <w:p w:rsidR="009770E0" w:rsidRDefault="005F6B1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0"/>
                        </w:tabs>
                        <w:spacing w:before="102"/>
                        <w:ind w:left="2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Montant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total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visite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lettres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cocher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ci-dessous la case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correspondante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: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"/>
                          <w:sz w:val="18"/>
                          <w:szCs w:val="18"/>
                        </w:rPr>
                        <w:t>……….…………………………</w:t>
                      </w:r>
                    </w:p>
                    <w:p w:rsidR="009770E0" w:rsidRDefault="005F6B17">
                      <w:pPr>
                        <w:spacing w:before="105"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  <v:shape id="_x0000_s1072" type="#_x0000_t202" style="position:absolute;left:1434;top:3088;width:1422;height:575" filled="f" stroked="f">
                <v:textbox inset="0,0,0,0">
                  <w:txbxContent>
                    <w:p w:rsidR="009770E0" w:rsidRDefault="005F6B17">
                      <w:pPr>
                        <w:spacing w:line="205" w:lineRule="exact"/>
                        <w:ind w:firstLine="4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Médecin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</w:p>
                    <w:p w:rsidR="009770E0" w:rsidRDefault="005F6B17">
                      <w:pPr>
                        <w:spacing w:before="144"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Généraliste</w:t>
                      </w:r>
                    </w:p>
                  </w:txbxContent>
                </v:textbox>
              </v:shape>
              <v:shape id="_x0000_s1071" type="#_x0000_t202" style="position:absolute;left:3654;top:3080;width:5147;height:839" filled="f" stroked="f">
                <v:textbox inset="0,0,0,0">
                  <w:txbxContent>
                    <w:p w:rsidR="009770E0" w:rsidRDefault="005F6B17">
                      <w:pPr>
                        <w:tabs>
                          <w:tab w:val="left" w:pos="2956"/>
                        </w:tabs>
                        <w:spacing w:line="211" w:lineRule="exact"/>
                        <w:ind w:firstLine="6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Actes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(lettres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clés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NGAP)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20"/>
                        </w:rPr>
                        <w:t>Tarifs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20"/>
                        </w:rPr>
                        <w:t>conventionnels</w:t>
                      </w:r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20"/>
                        </w:rPr>
                        <w:t>:</w:t>
                      </w:r>
                    </w:p>
                    <w:p w:rsidR="009770E0" w:rsidRDefault="005F6B17">
                      <w:pPr>
                        <w:tabs>
                          <w:tab w:val="left" w:pos="3925"/>
                        </w:tabs>
                        <w:spacing w:before="13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MCS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€</w:t>
                      </w:r>
                    </w:p>
                    <w:p w:rsidR="009770E0" w:rsidRDefault="005F6B17">
                      <w:pPr>
                        <w:spacing w:before="33" w:line="226" w:lineRule="exact"/>
                        <w:ind w:right="676"/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(23 +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5)</w:t>
                      </w:r>
                    </w:p>
                  </w:txbxContent>
                </v:textbox>
              </v:shape>
              <v:shape id="_x0000_s1070" type="#_x0000_t202" style="position:absolute;left:1434;top:4153;width:1079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Cardiologue</w:t>
                      </w:r>
                    </w:p>
                  </w:txbxContent>
                </v:textbox>
              </v:shape>
              <v:shape id="_x0000_s1069" type="#_x0000_t202" style="position:absolute;left:3654;top:4145;width:1768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CsC</w:t>
                      </w:r>
                      <w:r>
                        <w:rPr>
                          <w:rFonts w:ascii="Arial"/>
                          <w:sz w:val="20"/>
                        </w:rPr>
                        <w:t xml:space="preserve"> +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MCC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+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MCG</w:t>
                      </w:r>
                    </w:p>
                  </w:txbxContent>
                </v:textbox>
              </v:shape>
              <v:shape id="_x0000_s1068" type="#_x0000_t202" style="position:absolute;left:6979;top:4145;width:1590;height:464" filled="f" stroked="f">
                <v:textbox inset="0,0,0,0">
                  <w:txbxContent>
                    <w:p w:rsidR="009770E0" w:rsidRDefault="005F6B17">
                      <w:pPr>
                        <w:spacing w:line="205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51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€</w:t>
                      </w:r>
                    </w:p>
                    <w:p w:rsidR="009770E0" w:rsidRDefault="005F6B17">
                      <w:pPr>
                        <w:spacing w:before="33" w:line="226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(45,73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+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3,27 </w:t>
                      </w:r>
                      <w:r>
                        <w:rPr>
                          <w:rFonts w:ascii="Arial"/>
                          <w:sz w:val="20"/>
                        </w:rPr>
                        <w:t xml:space="preserve">+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2)</w:t>
                      </w:r>
                    </w:p>
                  </w:txbxContent>
                </v:textbox>
              </v:shape>
              <v:shape id="_x0000_s1067" type="#_x0000_t202" style="position:absolute;left:1434;top:4840;width:1002;height:466" filled="f" stroked="f">
                <v:textbox inset="0,0,0,0">
                  <w:txbxContent>
                    <w:p w:rsidR="009770E0" w:rsidRDefault="005F6B17">
                      <w:pPr>
                        <w:spacing w:line="20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Psychiatre,</w:t>
                      </w:r>
                    </w:p>
                    <w:p w:rsidR="009770E0" w:rsidRDefault="005F6B17">
                      <w:pPr>
                        <w:spacing w:before="35"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neurologue</w:t>
                      </w:r>
                    </w:p>
                  </w:txbxContent>
                </v:textbox>
              </v:shape>
              <v:shape id="_x0000_s1066" type="#_x0000_t202" style="position:absolute;left:3654;top:4834;width:2034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CNPSY </w:t>
                      </w:r>
                      <w:r>
                        <w:rPr>
                          <w:rFonts w:ascii="Arial"/>
                          <w:sz w:val="20"/>
                        </w:rPr>
                        <w:t xml:space="preserve">+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MPC </w:t>
                      </w:r>
                      <w:r>
                        <w:rPr>
                          <w:rFonts w:ascii="Arial"/>
                          <w:sz w:val="20"/>
                        </w:rPr>
                        <w:t xml:space="preserve">+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MCS</w:t>
                      </w:r>
                    </w:p>
                  </w:txbxContent>
                </v:textbox>
              </v:shape>
              <v:shape id="_x0000_s1065" type="#_x0000_t202" style="position:absolute;left:6979;top:4835;width:1590;height:464" filled="f" stroked="f">
                <v:textbox inset="0,0,0,0">
                  <w:txbxContent>
                    <w:p w:rsidR="009770E0" w:rsidRDefault="005F6B17">
                      <w:pPr>
                        <w:spacing w:line="205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50,20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€</w:t>
                      </w:r>
                    </w:p>
                    <w:p w:rsidR="009770E0" w:rsidRDefault="005F6B17">
                      <w:pPr>
                        <w:spacing w:before="33" w:line="226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(42,50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+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2,70 </w:t>
                      </w:r>
                      <w:r>
                        <w:rPr>
                          <w:rFonts w:ascii="Arial"/>
                          <w:sz w:val="20"/>
                        </w:rPr>
                        <w:t xml:space="preserve">+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5)</w:t>
                      </w:r>
                    </w:p>
                  </w:txbxContent>
                </v:textbox>
              </v:shape>
              <v:shape id="_x0000_s1064" type="#_x0000_t202" style="position:absolute;left:85;top:5741;width:8692;height:1422" filled="f" stroked="f">
                <v:textbox inset="0,0,0,0">
                  <w:txbxContent>
                    <w:p w:rsidR="009770E0" w:rsidRDefault="005F6B17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7) Je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vous remercie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joindre IMPERATIVEMENT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thick" w:color="000000"/>
                        </w:rPr>
                        <w:t xml:space="preserve"> un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 xml:space="preserve">RIB et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thick" w:color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 xml:space="preserve"> compléter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thick" w:color="000000"/>
                        </w:rPr>
                        <w:t xml:space="preserve"> les informations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  <w:u w:val="thick" w:color="000000"/>
                        </w:rPr>
                        <w:t>suivantes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  <w:p w:rsidR="009770E0" w:rsidRDefault="005F6B17">
                      <w:pPr>
                        <w:spacing w:before="10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Numéro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SIRET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"/>
                          <w:sz w:val="18"/>
                          <w:szCs w:val="18"/>
                        </w:rPr>
                        <w:t>…….……..……………………………………………………</w:t>
                      </w:r>
                    </w:p>
                    <w:p w:rsidR="009770E0" w:rsidRDefault="005F6B17">
                      <w:pPr>
                        <w:tabs>
                          <w:tab w:val="left" w:pos="5121"/>
                          <w:tab w:val="left" w:pos="5622"/>
                          <w:tab w:val="left" w:pos="5924"/>
                          <w:tab w:val="left" w:pos="6373"/>
                          <w:tab w:val="left" w:pos="7124"/>
                          <w:tab w:val="left" w:pos="7624"/>
                        </w:tabs>
                        <w:spacing w:before="10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Si pas de n°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SIRET,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sécurité sociale :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2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-1"/>
                          <w:sz w:val="18"/>
                          <w:szCs w:val="18"/>
                        </w:rPr>
                        <w:t>|__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w w:val="95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w w:val="95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-1"/>
                          <w:sz w:val="18"/>
                          <w:szCs w:val="18"/>
                          <w:u w:val="single" w:color="A5A5A5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-1"/>
                          <w:w w:val="95"/>
                          <w:sz w:val="18"/>
                          <w:szCs w:val="18"/>
                        </w:rPr>
                        <w:t>|__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-1"/>
                          <w:w w:val="95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-1"/>
                          <w:sz w:val="18"/>
                          <w:szCs w:val="18"/>
                          <w:u w:val="single" w:color="A5A5A5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pacing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6A6A6"/>
                          <w:sz w:val="18"/>
                          <w:szCs w:val="18"/>
                        </w:rPr>
                        <w:t>|</w:t>
                      </w:r>
                    </w:p>
                    <w:p w:rsidR="009770E0" w:rsidRDefault="005F6B17">
                      <w:pPr>
                        <w:spacing w:before="10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date de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naissance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szCs w:val="18"/>
                        </w:rPr>
                        <w:t xml:space="preserve">……/………/…………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et lieu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de naissance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"/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9770E0" w:rsidRDefault="005F6B17">
                      <w:pPr>
                        <w:spacing w:before="102"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Cachet et signature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du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médecin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770E0" w:rsidRDefault="009770E0">
      <w:pPr>
        <w:spacing w:before="9"/>
        <w:rPr>
          <w:rFonts w:ascii="Arial" w:eastAsia="Arial" w:hAnsi="Arial" w:cs="Arial"/>
          <w:sz w:val="19"/>
          <w:szCs w:val="19"/>
        </w:rPr>
      </w:pPr>
    </w:p>
    <w:p w:rsidR="009770E0" w:rsidRDefault="005F6B17">
      <w:pPr>
        <w:spacing w:line="200" w:lineRule="atLeast"/>
        <w:ind w:left="9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99.8pt;height:114.1pt;mso-position-horizontal-relative:char;mso-position-vertical-relative:line" coordsize="9996,2282">
            <v:group id="_x0000_s1060" style="position:absolute;left:15;top:11;width:9965;height:274" coordorigin="15,11" coordsize="9965,274">
              <v:shape id="_x0000_s1061" style="position:absolute;left:15;top:11;width:9965;height:274" coordorigin="15,11" coordsize="9965,274" path="m15,284r9965,l9980,11,15,11r,273xe" fillcolor="#f1f1f1" stroked="f">
                <v:path arrowok="t"/>
              </v:shape>
            </v:group>
            <v:group id="_x0000_s1058" style="position:absolute;left:6;top:6;width:9984;height:2" coordorigin="6,6" coordsize="9984,2">
              <v:shape id="_x0000_s1059" style="position:absolute;left:6;top:6;width:9984;height:2" coordorigin="6,6" coordsize="9984,0" path="m6,6r9984,e" filled="f" strokeweight=".58pt">
                <v:path arrowok="t"/>
              </v:shape>
            </v:group>
            <v:group id="_x0000_s1056" style="position:absolute;left:11;top:11;width:2;height:2261" coordorigin="11,11" coordsize="2,2261">
              <v:shape id="_x0000_s1057" style="position:absolute;left:11;top:11;width:2;height:2261" coordorigin="11,11" coordsize="0,2261" path="m11,11r,2260e" filled="f" strokeweight=".58pt">
                <v:path arrowok="t"/>
              </v:shape>
            </v:group>
            <v:group id="_x0000_s1054" style="position:absolute;left:9985;top:11;width:2;height:2261" coordorigin="9985,11" coordsize="2,2261">
              <v:shape id="_x0000_s1055" style="position:absolute;left:9985;top:11;width:2;height:2261" coordorigin="9985,11" coordsize="0,2261" path="m9985,11r,2260e" filled="f" strokeweight=".58pt">
                <v:path arrowok="t"/>
              </v:shape>
            </v:group>
            <v:group id="_x0000_s1052" style="position:absolute;left:15;top:284;width:9965;height:185" coordorigin="15,284" coordsize="9965,185">
              <v:shape id="_x0000_s1053" style="position:absolute;left:15;top:284;width:9965;height:185" coordorigin="15,284" coordsize="9965,185" path="m15,469r9965,l9980,284,15,284r,185xe" fillcolor="#f1f1f1" stroked="f">
                <v:path arrowok="t"/>
              </v:shape>
            </v:group>
            <v:group id="_x0000_s1050" style="position:absolute;left:15;top:469;width:9965;height:310" coordorigin="15,469" coordsize="9965,310">
              <v:shape id="_x0000_s1051" style="position:absolute;left:15;top:469;width:9965;height:310" coordorigin="15,469" coordsize="9965,310" path="m15,779r9965,l9980,469,15,469r,310xe" fillcolor="#f1f1f1" stroked="f">
                <v:path arrowok="t"/>
              </v:shape>
            </v:group>
            <v:group id="_x0000_s1048" style="position:absolute;left:15;top:779;width:9965;height:311" coordorigin="15,779" coordsize="9965,311">
              <v:shape id="_x0000_s1049" style="position:absolute;left:15;top:779;width:9965;height:311" coordorigin="15,779" coordsize="9965,311" path="m15,1089r9965,l9980,779,15,779r,310xe" fillcolor="#f1f1f1" stroked="f">
                <v:path arrowok="t"/>
              </v:shape>
            </v:group>
            <v:group id="_x0000_s1046" style="position:absolute;left:3068;top:801;width:162;height:162" coordorigin="3068,801" coordsize="162,162">
              <v:shape id="_x0000_s1047" style="position:absolute;left:3068;top:801;width:162;height:162" coordorigin="3068,801" coordsize="162,162" path="m3230,801r-162,l3068,963r162,l3230,801xe" filled="f" strokeweight=".72pt">
                <v:path arrowok="t"/>
              </v:shape>
            </v:group>
            <v:group id="_x0000_s1044" style="position:absolute;left:4255;top:801;width:162;height:162" coordorigin="4255,801" coordsize="162,162">
              <v:shape id="_x0000_s1045" style="position:absolute;left:4255;top:801;width:162;height:162" coordorigin="4255,801" coordsize="162,162" path="m4417,801r-162,l4255,963r162,l4417,801xe" filled="f" strokeweight=".72pt">
                <v:path arrowok="t"/>
              </v:shape>
            </v:group>
            <v:group id="_x0000_s1042" style="position:absolute;left:5813;top:801;width:162;height:162" coordorigin="5813,801" coordsize="162,162">
              <v:shape id="_x0000_s1043" style="position:absolute;left:5813;top:801;width:162;height:162" coordorigin="5813,801" coordsize="162,162" path="m5975,801r-162,l5813,963r162,l5975,801xe" filled="f" strokeweight=".72pt">
                <v:path arrowok="t"/>
              </v:shape>
            </v:group>
            <v:group id="_x0000_s1040" style="position:absolute;left:7580;top:801;width:162;height:162" coordorigin="7580,801" coordsize="162,162">
              <v:shape id="_x0000_s1041" style="position:absolute;left:7580;top:801;width:162;height:162" coordorigin="7580,801" coordsize="162,162" path="m7742,801r-162,l7580,963r162,l7742,801xe" filled="f" strokeweight=".72pt">
                <v:path arrowok="t"/>
              </v:shape>
            </v:group>
            <v:group id="_x0000_s1038" style="position:absolute;left:15;top:1089;width:9965;height:311" coordorigin="15,1089" coordsize="9965,311">
              <v:shape id="_x0000_s1039" style="position:absolute;left:15;top:1089;width:9965;height:311" coordorigin="15,1089" coordsize="9965,311" path="m15,1400r9965,l9980,1089r-9965,l15,1400xe" fillcolor="#f1f1f1" stroked="f">
                <v:path arrowok="t"/>
              </v:shape>
            </v:group>
            <v:group id="_x0000_s1036" style="position:absolute;left:15;top:1400;width:9965;height:310" coordorigin="15,1400" coordsize="9965,310">
              <v:shape id="_x0000_s1037" style="position:absolute;left:15;top:1400;width:9965;height:310" coordorigin="15,1400" coordsize="9965,310" path="m15,1710r9965,l9980,1400r-9965,l15,1710xe" fillcolor="#f1f1f1" stroked="f">
                <v:path arrowok="t"/>
              </v:shape>
            </v:group>
            <v:group id="_x0000_s1034" style="position:absolute;left:15;top:1710;width:9965;height:311" coordorigin="15,1710" coordsize="9965,311">
              <v:shape id="_x0000_s1035" style="position:absolute;left:15;top:1710;width:9965;height:311" coordorigin="15,1710" coordsize="9965,311" path="m15,2021r9965,l9980,1710r-9965,l15,2021xe" fillcolor="#f1f1f1" stroked="f">
                <v:path arrowok="t"/>
              </v:shape>
            </v:group>
            <v:group id="_x0000_s1032" style="position:absolute;left:15;top:2021;width:9965;height:116" coordorigin="15,2021" coordsize="9965,116">
              <v:shape id="_x0000_s1033" style="position:absolute;left:15;top:2021;width:9965;height:116" coordorigin="15,2021" coordsize="9965,116" path="m15,2136r9965,l9980,2021r-9965,l15,2136xe" fillcolor="#f1f1f1" stroked="f">
                <v:path arrowok="t"/>
              </v:shape>
            </v:group>
            <v:group id="_x0000_s1030" style="position:absolute;left:15;top:2136;width:9965;height:136" coordorigin="15,2136" coordsize="9965,136">
              <v:shape id="_x0000_s1031" style="position:absolute;left:15;top:2136;width:9965;height:136" coordorigin="15,2136" coordsize="9965,136" path="m15,2271r9965,l9980,2136r-9965,l15,2271xe" fillcolor="#f1f1f1" stroked="f">
                <v:path arrowok="t"/>
              </v:shape>
            </v:group>
            <v:group id="_x0000_s1027" style="position:absolute;left:6;top:2276;width:9984;height:2" coordorigin="6,2276" coordsize="9984,2">
              <v:shape id="_x0000_s1029" style="position:absolute;left:6;top:2276;width:9984;height:2" coordorigin="6,2276" coordsize="9984,0" path="m6,2276r9984,e" filled="f" strokeweight=".58pt">
                <v:path arrowok="t"/>
              </v:shape>
              <v:shape id="_x0000_s1028" type="#_x0000_t202" style="position:absolute;width:9996;height:2282" filled="f" stroked="f">
                <v:textbox inset="0,0,0,0">
                  <w:txbxContent>
                    <w:p w:rsidR="009770E0" w:rsidRDefault="005F6B17">
                      <w:pPr>
                        <w:spacing w:before="31"/>
                        <w:ind w:left="285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CADRE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RESERVE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L’ADMINISTRATION</w:t>
                      </w:r>
                    </w:p>
                    <w:p w:rsidR="009770E0" w:rsidRDefault="005F6B17">
                      <w:pPr>
                        <w:spacing w:before="184"/>
                        <w:ind w:left="12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Objet de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l’examen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: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expertise médicale</w:t>
                      </w:r>
                    </w:p>
                    <w:p w:rsidR="009770E0" w:rsidRDefault="005F6B17">
                      <w:pPr>
                        <w:tabs>
                          <w:tab w:val="left" w:pos="3302"/>
                          <w:tab w:val="left" w:pos="3663"/>
                          <w:tab w:val="left" w:pos="4489"/>
                          <w:tab w:val="left" w:pos="6047"/>
                          <w:tab w:val="left" w:pos="7814"/>
                        </w:tabs>
                        <w:spacing w:before="102" w:line="360" w:lineRule="auto"/>
                        <w:ind w:left="124" w:right="33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Programme supportant la dépense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139 (Privé)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ab/>
                        <w:t>150 (Supérieur)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ab/>
                        <w:t>214 (Enseignants)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214 (Administratifs)</w:t>
                      </w:r>
                      <w:r>
                        <w:rPr>
                          <w:rFonts w:ascii="Arial" w:eastAsia="Arial" w:hAnsi="Arial" w:cs="Arial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Somme à payer (en toutes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lettres)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: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szCs w:val="18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Vu pour la certification du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service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fait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  <w:t>à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Paris,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le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"/>
                          <w:sz w:val="18"/>
                          <w:szCs w:val="18"/>
                        </w:rPr>
                        <w:t>……/………/…………</w:t>
                      </w:r>
                    </w:p>
                    <w:p w:rsidR="009770E0" w:rsidRDefault="005F6B17">
                      <w:pPr>
                        <w:spacing w:before="1"/>
                        <w:ind w:left="-1" w:right="178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Signature 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770E0" w:rsidRDefault="005F6B17">
      <w:pPr>
        <w:pStyle w:val="Titre3"/>
        <w:spacing w:before="128"/>
        <w:ind w:left="38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Agrafer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relevé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d’identité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bancaire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(RIB)</w:t>
      </w:r>
    </w:p>
    <w:sectPr w:rsidR="009770E0">
      <w:headerReference w:type="even" r:id="rId33"/>
      <w:pgSz w:w="11910" w:h="16840"/>
      <w:pgMar w:top="0" w:right="84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6B17">
      <w:r>
        <w:separator/>
      </w:r>
    </w:p>
  </w:endnote>
  <w:endnote w:type="continuationSeparator" w:id="0">
    <w:p w:rsidR="00000000" w:rsidRDefault="005F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6B17">
      <w:r>
        <w:separator/>
      </w:r>
    </w:p>
  </w:footnote>
  <w:footnote w:type="continuationSeparator" w:id="0">
    <w:p w:rsidR="00000000" w:rsidRDefault="005F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E0" w:rsidRDefault="005F6B17">
    <w:pPr>
      <w:spacing w:line="14" w:lineRule="auto"/>
      <w:rPr>
        <w:sz w:val="2"/>
        <w:szCs w:val="2"/>
      </w:rPr>
    </w:pPr>
    <w:r>
      <w:rPr>
        <w:lang w:val="en-US"/>
      </w:rPr>
      <w:pict>
        <v:group id="_x0000_s2053" style="position:absolute;margin-left:0;margin-top:.35pt;width:10.9pt;height:.1pt;z-index:-18640;mso-position-horizontal-relative:page;mso-position-vertical-relative:page" coordorigin=",7" coordsize="218,2">
          <v:shape id="_x0000_s2054" style="position:absolute;top:7;width:218;height:2" coordorigin=",7" coordsize="218,0" path="m,7r217,e" filled="f" strokeweight=".26094mm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E0" w:rsidRDefault="009770E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E0" w:rsidRDefault="005F6B17">
    <w:pPr>
      <w:spacing w:line="14" w:lineRule="auto"/>
      <w:rPr>
        <w:sz w:val="2"/>
        <w:szCs w:val="2"/>
      </w:rPr>
    </w:pPr>
    <w:r>
      <w:rPr>
        <w:lang w:val="en-US"/>
      </w:rPr>
      <w:pict>
        <v:group id="_x0000_s2051" style="position:absolute;margin-left:0;margin-top:.35pt;width:10.9pt;height:.1pt;z-index:-18616;mso-position-horizontal-relative:page;mso-position-vertical-relative:page" coordorigin=",7" coordsize="218,2">
          <v:shape id="_x0000_s2052" style="position:absolute;top:7;width:218;height:2" coordorigin=",7" coordsize="218,0" path="m,7r217,e" filled="f" strokeweight=".26094mm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E0" w:rsidRDefault="009770E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E0" w:rsidRDefault="005F6B17">
    <w:pPr>
      <w:spacing w:line="14" w:lineRule="auto"/>
      <w:rPr>
        <w:sz w:val="2"/>
        <w:szCs w:val="2"/>
      </w:rPr>
    </w:pPr>
    <w:r>
      <w:rPr>
        <w:lang w:val="en-US"/>
      </w:rPr>
      <w:pict>
        <v:group id="_x0000_s2049" style="position:absolute;margin-left:0;margin-top:.35pt;width:10.9pt;height:.1pt;z-index:-18592;mso-position-horizontal-relative:page;mso-position-vertical-relative:page" coordorigin=",7" coordsize="218,2">
          <v:shape id="_x0000_s2050" style="position:absolute;top:7;width:218;height:2" coordorigin=",7" coordsize="218,0" path="m,7r217,e" filled="f" strokeweight=".26094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F3A"/>
    <w:multiLevelType w:val="hybridMultilevel"/>
    <w:tmpl w:val="0876DC0E"/>
    <w:lvl w:ilvl="0" w:tplc="BD0E5B7C">
      <w:start w:val="1"/>
      <w:numFmt w:val="bullet"/>
      <w:lvlText w:val=""/>
      <w:lvlJc w:val="left"/>
      <w:pPr>
        <w:ind w:left="302" w:hanging="303"/>
      </w:pPr>
      <w:rPr>
        <w:rFonts w:ascii="Wingdings" w:eastAsia="Wingdings" w:hAnsi="Wingdings" w:hint="default"/>
        <w:w w:val="99"/>
        <w:sz w:val="28"/>
        <w:szCs w:val="28"/>
      </w:rPr>
    </w:lvl>
    <w:lvl w:ilvl="1" w:tplc="3CB0AE6A">
      <w:start w:val="1"/>
      <w:numFmt w:val="bullet"/>
      <w:lvlText w:val="•"/>
      <w:lvlJc w:val="left"/>
      <w:pPr>
        <w:ind w:left="1177" w:hanging="303"/>
      </w:pPr>
      <w:rPr>
        <w:rFonts w:hint="default"/>
      </w:rPr>
    </w:lvl>
    <w:lvl w:ilvl="2" w:tplc="C4CEB252">
      <w:start w:val="1"/>
      <w:numFmt w:val="bullet"/>
      <w:lvlText w:val="•"/>
      <w:lvlJc w:val="left"/>
      <w:pPr>
        <w:ind w:left="2052" w:hanging="303"/>
      </w:pPr>
      <w:rPr>
        <w:rFonts w:hint="default"/>
      </w:rPr>
    </w:lvl>
    <w:lvl w:ilvl="3" w:tplc="7936AC66">
      <w:start w:val="1"/>
      <w:numFmt w:val="bullet"/>
      <w:lvlText w:val="•"/>
      <w:lvlJc w:val="left"/>
      <w:pPr>
        <w:ind w:left="2927" w:hanging="303"/>
      </w:pPr>
      <w:rPr>
        <w:rFonts w:hint="default"/>
      </w:rPr>
    </w:lvl>
    <w:lvl w:ilvl="4" w:tplc="6130F378">
      <w:start w:val="1"/>
      <w:numFmt w:val="bullet"/>
      <w:lvlText w:val="•"/>
      <w:lvlJc w:val="left"/>
      <w:pPr>
        <w:ind w:left="3803" w:hanging="303"/>
      </w:pPr>
      <w:rPr>
        <w:rFonts w:hint="default"/>
      </w:rPr>
    </w:lvl>
    <w:lvl w:ilvl="5" w:tplc="D5C6CC36">
      <w:start w:val="1"/>
      <w:numFmt w:val="bullet"/>
      <w:lvlText w:val="•"/>
      <w:lvlJc w:val="left"/>
      <w:pPr>
        <w:ind w:left="4678" w:hanging="303"/>
      </w:pPr>
      <w:rPr>
        <w:rFonts w:hint="default"/>
      </w:rPr>
    </w:lvl>
    <w:lvl w:ilvl="6" w:tplc="E7DA4134">
      <w:start w:val="1"/>
      <w:numFmt w:val="bullet"/>
      <w:lvlText w:val="•"/>
      <w:lvlJc w:val="left"/>
      <w:pPr>
        <w:ind w:left="5553" w:hanging="303"/>
      </w:pPr>
      <w:rPr>
        <w:rFonts w:hint="default"/>
      </w:rPr>
    </w:lvl>
    <w:lvl w:ilvl="7" w:tplc="DA7C5048">
      <w:start w:val="1"/>
      <w:numFmt w:val="bullet"/>
      <w:lvlText w:val="•"/>
      <w:lvlJc w:val="left"/>
      <w:pPr>
        <w:ind w:left="6428" w:hanging="303"/>
      </w:pPr>
      <w:rPr>
        <w:rFonts w:hint="default"/>
      </w:rPr>
    </w:lvl>
    <w:lvl w:ilvl="8" w:tplc="524EF846">
      <w:start w:val="1"/>
      <w:numFmt w:val="bullet"/>
      <w:lvlText w:val="•"/>
      <w:lvlJc w:val="left"/>
      <w:pPr>
        <w:ind w:left="7303" w:hanging="303"/>
      </w:pPr>
      <w:rPr>
        <w:rFonts w:hint="default"/>
      </w:rPr>
    </w:lvl>
  </w:abstractNum>
  <w:abstractNum w:abstractNumId="1" w15:restartNumberingAfterBreak="0">
    <w:nsid w:val="1953414A"/>
    <w:multiLevelType w:val="hybridMultilevel"/>
    <w:tmpl w:val="F666421C"/>
    <w:lvl w:ilvl="0" w:tplc="7E1C920E">
      <w:start w:val="5"/>
      <w:numFmt w:val="decimal"/>
      <w:lvlText w:val="%1)"/>
      <w:lvlJc w:val="left"/>
      <w:pPr>
        <w:ind w:left="209" w:hanging="21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B12A35A8">
      <w:start w:val="1"/>
      <w:numFmt w:val="bullet"/>
      <w:lvlText w:val="•"/>
      <w:lvlJc w:val="left"/>
      <w:pPr>
        <w:ind w:left="1162" w:hanging="210"/>
      </w:pPr>
      <w:rPr>
        <w:rFonts w:hint="default"/>
      </w:rPr>
    </w:lvl>
    <w:lvl w:ilvl="2" w:tplc="F8F69C32">
      <w:start w:val="1"/>
      <w:numFmt w:val="bullet"/>
      <w:lvlText w:val="•"/>
      <w:lvlJc w:val="left"/>
      <w:pPr>
        <w:ind w:left="2115" w:hanging="210"/>
      </w:pPr>
      <w:rPr>
        <w:rFonts w:hint="default"/>
      </w:rPr>
    </w:lvl>
    <w:lvl w:ilvl="3" w:tplc="BDD876DE">
      <w:start w:val="1"/>
      <w:numFmt w:val="bullet"/>
      <w:lvlText w:val="•"/>
      <w:lvlJc w:val="left"/>
      <w:pPr>
        <w:ind w:left="3068" w:hanging="210"/>
      </w:pPr>
      <w:rPr>
        <w:rFonts w:hint="default"/>
      </w:rPr>
    </w:lvl>
    <w:lvl w:ilvl="4" w:tplc="9A1C9904">
      <w:start w:val="1"/>
      <w:numFmt w:val="bullet"/>
      <w:lvlText w:val="•"/>
      <w:lvlJc w:val="left"/>
      <w:pPr>
        <w:ind w:left="4021" w:hanging="210"/>
      </w:pPr>
      <w:rPr>
        <w:rFonts w:hint="default"/>
      </w:rPr>
    </w:lvl>
    <w:lvl w:ilvl="5" w:tplc="9FFAA44A">
      <w:start w:val="1"/>
      <w:numFmt w:val="bullet"/>
      <w:lvlText w:val="•"/>
      <w:lvlJc w:val="left"/>
      <w:pPr>
        <w:ind w:left="4974" w:hanging="210"/>
      </w:pPr>
      <w:rPr>
        <w:rFonts w:hint="default"/>
      </w:rPr>
    </w:lvl>
    <w:lvl w:ilvl="6" w:tplc="552877AA">
      <w:start w:val="1"/>
      <w:numFmt w:val="bullet"/>
      <w:lvlText w:val="•"/>
      <w:lvlJc w:val="left"/>
      <w:pPr>
        <w:ind w:left="5927" w:hanging="210"/>
      </w:pPr>
      <w:rPr>
        <w:rFonts w:hint="default"/>
      </w:rPr>
    </w:lvl>
    <w:lvl w:ilvl="7" w:tplc="19726C12">
      <w:start w:val="1"/>
      <w:numFmt w:val="bullet"/>
      <w:lvlText w:val="•"/>
      <w:lvlJc w:val="left"/>
      <w:pPr>
        <w:ind w:left="6880" w:hanging="210"/>
      </w:pPr>
      <w:rPr>
        <w:rFonts w:hint="default"/>
      </w:rPr>
    </w:lvl>
    <w:lvl w:ilvl="8" w:tplc="5DA02F9C">
      <w:start w:val="1"/>
      <w:numFmt w:val="bullet"/>
      <w:lvlText w:val="•"/>
      <w:lvlJc w:val="left"/>
      <w:pPr>
        <w:ind w:left="7833" w:hanging="210"/>
      </w:pPr>
      <w:rPr>
        <w:rFonts w:hint="default"/>
      </w:rPr>
    </w:lvl>
  </w:abstractNum>
  <w:abstractNum w:abstractNumId="2" w15:restartNumberingAfterBreak="0">
    <w:nsid w:val="1CB61654"/>
    <w:multiLevelType w:val="hybridMultilevel"/>
    <w:tmpl w:val="B394DE40"/>
    <w:lvl w:ilvl="0" w:tplc="EEC486F2">
      <w:start w:val="1"/>
      <w:numFmt w:val="bullet"/>
      <w:lvlText w:val="-"/>
      <w:lvlJc w:val="left"/>
      <w:pPr>
        <w:ind w:left="1552" w:hanging="363"/>
      </w:pPr>
      <w:rPr>
        <w:rFonts w:ascii="Arial Narrow" w:eastAsia="Arial Narrow" w:hAnsi="Arial Narrow" w:hint="default"/>
        <w:w w:val="103"/>
        <w:sz w:val="17"/>
        <w:szCs w:val="17"/>
      </w:rPr>
    </w:lvl>
    <w:lvl w:ilvl="1" w:tplc="6DC0DD26">
      <w:start w:val="1"/>
      <w:numFmt w:val="decimal"/>
      <w:lvlText w:val="%2."/>
      <w:lvlJc w:val="left"/>
      <w:pPr>
        <w:ind w:left="1800" w:hanging="361"/>
        <w:jc w:val="left"/>
      </w:pPr>
      <w:rPr>
        <w:rFonts w:ascii="Arial" w:eastAsia="Arial" w:hAnsi="Arial" w:hint="default"/>
        <w:sz w:val="20"/>
        <w:szCs w:val="20"/>
      </w:rPr>
    </w:lvl>
    <w:lvl w:ilvl="2" w:tplc="B7548912">
      <w:start w:val="1"/>
      <w:numFmt w:val="bullet"/>
      <w:lvlText w:val="•"/>
      <w:lvlJc w:val="left"/>
      <w:pPr>
        <w:ind w:left="2827" w:hanging="361"/>
      </w:pPr>
      <w:rPr>
        <w:rFonts w:hint="default"/>
      </w:rPr>
    </w:lvl>
    <w:lvl w:ilvl="3" w:tplc="1A360EDE">
      <w:start w:val="1"/>
      <w:numFmt w:val="bullet"/>
      <w:lvlText w:val="•"/>
      <w:lvlJc w:val="left"/>
      <w:pPr>
        <w:ind w:left="3854" w:hanging="361"/>
      </w:pPr>
      <w:rPr>
        <w:rFonts w:hint="default"/>
      </w:rPr>
    </w:lvl>
    <w:lvl w:ilvl="4" w:tplc="BAF86D48">
      <w:start w:val="1"/>
      <w:numFmt w:val="bullet"/>
      <w:lvlText w:val="•"/>
      <w:lvlJc w:val="left"/>
      <w:pPr>
        <w:ind w:left="4881" w:hanging="361"/>
      </w:pPr>
      <w:rPr>
        <w:rFonts w:hint="default"/>
      </w:rPr>
    </w:lvl>
    <w:lvl w:ilvl="5" w:tplc="F490CE82">
      <w:start w:val="1"/>
      <w:numFmt w:val="bullet"/>
      <w:lvlText w:val="•"/>
      <w:lvlJc w:val="left"/>
      <w:pPr>
        <w:ind w:left="5908" w:hanging="361"/>
      </w:pPr>
      <w:rPr>
        <w:rFonts w:hint="default"/>
      </w:rPr>
    </w:lvl>
    <w:lvl w:ilvl="6" w:tplc="DD28EC18">
      <w:start w:val="1"/>
      <w:numFmt w:val="bullet"/>
      <w:lvlText w:val="•"/>
      <w:lvlJc w:val="left"/>
      <w:pPr>
        <w:ind w:left="6935" w:hanging="361"/>
      </w:pPr>
      <w:rPr>
        <w:rFonts w:hint="default"/>
      </w:rPr>
    </w:lvl>
    <w:lvl w:ilvl="7" w:tplc="F1E0A6BE">
      <w:start w:val="1"/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2FA07C7C">
      <w:start w:val="1"/>
      <w:numFmt w:val="bullet"/>
      <w:lvlText w:val="•"/>
      <w:lvlJc w:val="left"/>
      <w:pPr>
        <w:ind w:left="8990" w:hanging="361"/>
      </w:pPr>
      <w:rPr>
        <w:rFonts w:hint="default"/>
      </w:rPr>
    </w:lvl>
  </w:abstractNum>
  <w:abstractNum w:abstractNumId="3" w15:restartNumberingAfterBreak="0">
    <w:nsid w:val="24296A3C"/>
    <w:multiLevelType w:val="hybridMultilevel"/>
    <w:tmpl w:val="B54A6178"/>
    <w:lvl w:ilvl="0" w:tplc="AA7A8600">
      <w:start w:val="1"/>
      <w:numFmt w:val="bullet"/>
      <w:lvlText w:val=""/>
      <w:lvlJc w:val="left"/>
      <w:pPr>
        <w:ind w:left="358" w:hanging="249"/>
      </w:pPr>
      <w:rPr>
        <w:rFonts w:ascii="Wingdings" w:eastAsia="Wingdings" w:hAnsi="Wingdings" w:hint="default"/>
        <w:w w:val="99"/>
        <w:sz w:val="22"/>
        <w:szCs w:val="22"/>
      </w:rPr>
    </w:lvl>
    <w:lvl w:ilvl="1" w:tplc="55C013DA">
      <w:start w:val="1"/>
      <w:numFmt w:val="bullet"/>
      <w:lvlText w:val="•"/>
      <w:lvlJc w:val="left"/>
      <w:pPr>
        <w:ind w:left="1228" w:hanging="249"/>
      </w:pPr>
      <w:rPr>
        <w:rFonts w:hint="default"/>
      </w:rPr>
    </w:lvl>
    <w:lvl w:ilvl="2" w:tplc="0756BC54">
      <w:start w:val="1"/>
      <w:numFmt w:val="bullet"/>
      <w:lvlText w:val="•"/>
      <w:lvlJc w:val="left"/>
      <w:pPr>
        <w:ind w:left="2097" w:hanging="249"/>
      </w:pPr>
      <w:rPr>
        <w:rFonts w:hint="default"/>
      </w:rPr>
    </w:lvl>
    <w:lvl w:ilvl="3" w:tplc="79D2C968">
      <w:start w:val="1"/>
      <w:numFmt w:val="bullet"/>
      <w:lvlText w:val="•"/>
      <w:lvlJc w:val="left"/>
      <w:pPr>
        <w:ind w:left="2967" w:hanging="249"/>
      </w:pPr>
      <w:rPr>
        <w:rFonts w:hint="default"/>
      </w:rPr>
    </w:lvl>
    <w:lvl w:ilvl="4" w:tplc="17C2EC78">
      <w:start w:val="1"/>
      <w:numFmt w:val="bullet"/>
      <w:lvlText w:val="•"/>
      <w:lvlJc w:val="left"/>
      <w:pPr>
        <w:ind w:left="3836" w:hanging="249"/>
      </w:pPr>
      <w:rPr>
        <w:rFonts w:hint="default"/>
      </w:rPr>
    </w:lvl>
    <w:lvl w:ilvl="5" w:tplc="6046D694">
      <w:start w:val="1"/>
      <w:numFmt w:val="bullet"/>
      <w:lvlText w:val="•"/>
      <w:lvlJc w:val="left"/>
      <w:pPr>
        <w:ind w:left="4706" w:hanging="249"/>
      </w:pPr>
      <w:rPr>
        <w:rFonts w:hint="default"/>
      </w:rPr>
    </w:lvl>
    <w:lvl w:ilvl="6" w:tplc="7AAA580C">
      <w:start w:val="1"/>
      <w:numFmt w:val="bullet"/>
      <w:lvlText w:val="•"/>
      <w:lvlJc w:val="left"/>
      <w:pPr>
        <w:ind w:left="5575" w:hanging="249"/>
      </w:pPr>
      <w:rPr>
        <w:rFonts w:hint="default"/>
      </w:rPr>
    </w:lvl>
    <w:lvl w:ilvl="7" w:tplc="2B50121C">
      <w:start w:val="1"/>
      <w:numFmt w:val="bullet"/>
      <w:lvlText w:val="•"/>
      <w:lvlJc w:val="left"/>
      <w:pPr>
        <w:ind w:left="6445" w:hanging="249"/>
      </w:pPr>
      <w:rPr>
        <w:rFonts w:hint="default"/>
      </w:rPr>
    </w:lvl>
    <w:lvl w:ilvl="8" w:tplc="24309F76">
      <w:start w:val="1"/>
      <w:numFmt w:val="bullet"/>
      <w:lvlText w:val="•"/>
      <w:lvlJc w:val="left"/>
      <w:pPr>
        <w:ind w:left="7314" w:hanging="249"/>
      </w:pPr>
      <w:rPr>
        <w:rFonts w:hint="default"/>
      </w:rPr>
    </w:lvl>
  </w:abstractNum>
  <w:abstractNum w:abstractNumId="4" w15:restartNumberingAfterBreak="0">
    <w:nsid w:val="2AD60679"/>
    <w:multiLevelType w:val="hybridMultilevel"/>
    <w:tmpl w:val="190E80A8"/>
    <w:lvl w:ilvl="0" w:tplc="361C1718">
      <w:start w:val="1"/>
      <w:numFmt w:val="bullet"/>
      <w:lvlText w:val=""/>
      <w:lvlJc w:val="left"/>
      <w:pPr>
        <w:ind w:left="386" w:hanging="387"/>
      </w:pPr>
      <w:rPr>
        <w:rFonts w:ascii="Wingdings" w:eastAsia="Wingdings" w:hAnsi="Wingdings" w:hint="default"/>
        <w:w w:val="99"/>
        <w:sz w:val="28"/>
        <w:szCs w:val="28"/>
      </w:rPr>
    </w:lvl>
    <w:lvl w:ilvl="1" w:tplc="7B60B800">
      <w:start w:val="1"/>
      <w:numFmt w:val="bullet"/>
      <w:lvlText w:val="•"/>
      <w:lvlJc w:val="left"/>
      <w:pPr>
        <w:ind w:left="1404" w:hanging="387"/>
      </w:pPr>
      <w:rPr>
        <w:rFonts w:hint="default"/>
      </w:rPr>
    </w:lvl>
    <w:lvl w:ilvl="2" w:tplc="4BAEBC88">
      <w:start w:val="1"/>
      <w:numFmt w:val="bullet"/>
      <w:lvlText w:val="•"/>
      <w:lvlJc w:val="left"/>
      <w:pPr>
        <w:ind w:left="2422" w:hanging="387"/>
      </w:pPr>
      <w:rPr>
        <w:rFonts w:hint="default"/>
      </w:rPr>
    </w:lvl>
    <w:lvl w:ilvl="3" w:tplc="44C838D2">
      <w:start w:val="1"/>
      <w:numFmt w:val="bullet"/>
      <w:lvlText w:val="•"/>
      <w:lvlJc w:val="left"/>
      <w:pPr>
        <w:ind w:left="3440" w:hanging="387"/>
      </w:pPr>
      <w:rPr>
        <w:rFonts w:hint="default"/>
      </w:rPr>
    </w:lvl>
    <w:lvl w:ilvl="4" w:tplc="613A7144">
      <w:start w:val="1"/>
      <w:numFmt w:val="bullet"/>
      <w:lvlText w:val="•"/>
      <w:lvlJc w:val="left"/>
      <w:pPr>
        <w:ind w:left="4458" w:hanging="387"/>
      </w:pPr>
      <w:rPr>
        <w:rFonts w:hint="default"/>
      </w:rPr>
    </w:lvl>
    <w:lvl w:ilvl="5" w:tplc="DBD4CF3A">
      <w:start w:val="1"/>
      <w:numFmt w:val="bullet"/>
      <w:lvlText w:val="•"/>
      <w:lvlJc w:val="left"/>
      <w:pPr>
        <w:ind w:left="5476" w:hanging="387"/>
      </w:pPr>
      <w:rPr>
        <w:rFonts w:hint="default"/>
      </w:rPr>
    </w:lvl>
    <w:lvl w:ilvl="6" w:tplc="A4AE1DF6">
      <w:start w:val="1"/>
      <w:numFmt w:val="bullet"/>
      <w:lvlText w:val="•"/>
      <w:lvlJc w:val="left"/>
      <w:pPr>
        <w:ind w:left="6494" w:hanging="387"/>
      </w:pPr>
      <w:rPr>
        <w:rFonts w:hint="default"/>
      </w:rPr>
    </w:lvl>
    <w:lvl w:ilvl="7" w:tplc="E83A75EE">
      <w:start w:val="1"/>
      <w:numFmt w:val="bullet"/>
      <w:lvlText w:val="•"/>
      <w:lvlJc w:val="left"/>
      <w:pPr>
        <w:ind w:left="7513" w:hanging="387"/>
      </w:pPr>
      <w:rPr>
        <w:rFonts w:hint="default"/>
      </w:rPr>
    </w:lvl>
    <w:lvl w:ilvl="8" w:tplc="9E82794E">
      <w:start w:val="1"/>
      <w:numFmt w:val="bullet"/>
      <w:lvlText w:val="•"/>
      <w:lvlJc w:val="left"/>
      <w:pPr>
        <w:ind w:left="8531" w:hanging="387"/>
      </w:pPr>
      <w:rPr>
        <w:rFonts w:hint="default"/>
      </w:rPr>
    </w:lvl>
  </w:abstractNum>
  <w:abstractNum w:abstractNumId="5" w15:restartNumberingAfterBreak="0">
    <w:nsid w:val="3AE22576"/>
    <w:multiLevelType w:val="hybridMultilevel"/>
    <w:tmpl w:val="9E98B90C"/>
    <w:lvl w:ilvl="0" w:tplc="743456D6">
      <w:start w:val="1"/>
      <w:numFmt w:val="bullet"/>
      <w:lvlText w:val=""/>
      <w:lvlJc w:val="left"/>
      <w:pPr>
        <w:ind w:left="386" w:hanging="387"/>
      </w:pPr>
      <w:rPr>
        <w:rFonts w:ascii="Wingdings" w:eastAsia="Wingdings" w:hAnsi="Wingdings" w:hint="default"/>
        <w:w w:val="99"/>
        <w:sz w:val="28"/>
        <w:szCs w:val="28"/>
      </w:rPr>
    </w:lvl>
    <w:lvl w:ilvl="1" w:tplc="E5F698E4">
      <w:start w:val="1"/>
      <w:numFmt w:val="bullet"/>
      <w:lvlText w:val="•"/>
      <w:lvlJc w:val="left"/>
      <w:pPr>
        <w:ind w:left="1390" w:hanging="387"/>
      </w:pPr>
      <w:rPr>
        <w:rFonts w:hint="default"/>
      </w:rPr>
    </w:lvl>
    <w:lvl w:ilvl="2" w:tplc="DF60F5F6">
      <w:start w:val="1"/>
      <w:numFmt w:val="bullet"/>
      <w:lvlText w:val="•"/>
      <w:lvlJc w:val="left"/>
      <w:pPr>
        <w:ind w:left="2395" w:hanging="387"/>
      </w:pPr>
      <w:rPr>
        <w:rFonts w:hint="default"/>
      </w:rPr>
    </w:lvl>
    <w:lvl w:ilvl="3" w:tplc="6428E33E">
      <w:start w:val="1"/>
      <w:numFmt w:val="bullet"/>
      <w:lvlText w:val="•"/>
      <w:lvlJc w:val="left"/>
      <w:pPr>
        <w:ind w:left="3399" w:hanging="387"/>
      </w:pPr>
      <w:rPr>
        <w:rFonts w:hint="default"/>
      </w:rPr>
    </w:lvl>
    <w:lvl w:ilvl="4" w:tplc="3E664C46">
      <w:start w:val="1"/>
      <w:numFmt w:val="bullet"/>
      <w:lvlText w:val="•"/>
      <w:lvlJc w:val="left"/>
      <w:pPr>
        <w:ind w:left="4403" w:hanging="387"/>
      </w:pPr>
      <w:rPr>
        <w:rFonts w:hint="default"/>
      </w:rPr>
    </w:lvl>
    <w:lvl w:ilvl="5" w:tplc="90824794">
      <w:start w:val="1"/>
      <w:numFmt w:val="bullet"/>
      <w:lvlText w:val="•"/>
      <w:lvlJc w:val="left"/>
      <w:pPr>
        <w:ind w:left="5408" w:hanging="387"/>
      </w:pPr>
      <w:rPr>
        <w:rFonts w:hint="default"/>
      </w:rPr>
    </w:lvl>
    <w:lvl w:ilvl="6" w:tplc="7FC2B01A">
      <w:start w:val="1"/>
      <w:numFmt w:val="bullet"/>
      <w:lvlText w:val="•"/>
      <w:lvlJc w:val="left"/>
      <w:pPr>
        <w:ind w:left="6412" w:hanging="387"/>
      </w:pPr>
      <w:rPr>
        <w:rFonts w:hint="default"/>
      </w:rPr>
    </w:lvl>
    <w:lvl w:ilvl="7" w:tplc="578E7498">
      <w:start w:val="1"/>
      <w:numFmt w:val="bullet"/>
      <w:lvlText w:val="•"/>
      <w:lvlJc w:val="left"/>
      <w:pPr>
        <w:ind w:left="7416" w:hanging="387"/>
      </w:pPr>
      <w:rPr>
        <w:rFonts w:hint="default"/>
      </w:rPr>
    </w:lvl>
    <w:lvl w:ilvl="8" w:tplc="6B1C9B32">
      <w:start w:val="1"/>
      <w:numFmt w:val="bullet"/>
      <w:lvlText w:val="•"/>
      <w:lvlJc w:val="left"/>
      <w:pPr>
        <w:ind w:left="8421" w:hanging="387"/>
      </w:pPr>
      <w:rPr>
        <w:rFonts w:hint="default"/>
      </w:rPr>
    </w:lvl>
  </w:abstractNum>
  <w:abstractNum w:abstractNumId="6" w15:restartNumberingAfterBreak="0">
    <w:nsid w:val="5DB12185"/>
    <w:multiLevelType w:val="hybridMultilevel"/>
    <w:tmpl w:val="454CE2FC"/>
    <w:lvl w:ilvl="0" w:tplc="57FCE984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w w:val="99"/>
        <w:sz w:val="21"/>
        <w:szCs w:val="21"/>
      </w:rPr>
    </w:lvl>
    <w:lvl w:ilvl="1" w:tplc="E9DAFBE6">
      <w:start w:val="1"/>
      <w:numFmt w:val="decimal"/>
      <w:lvlText w:val="%2."/>
      <w:lvlJc w:val="left"/>
      <w:pPr>
        <w:ind w:left="180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593001E8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3" w:tplc="8C1C82BE">
      <w:start w:val="1"/>
      <w:numFmt w:val="bullet"/>
      <w:lvlText w:val="•"/>
      <w:lvlJc w:val="left"/>
      <w:pPr>
        <w:ind w:left="1924" w:hanging="361"/>
      </w:pPr>
      <w:rPr>
        <w:rFonts w:hint="default"/>
      </w:rPr>
    </w:lvl>
    <w:lvl w:ilvl="4" w:tplc="1666BCE0">
      <w:start w:val="1"/>
      <w:numFmt w:val="bullet"/>
      <w:lvlText w:val="•"/>
      <w:lvlJc w:val="left"/>
      <w:pPr>
        <w:ind w:left="2048" w:hanging="361"/>
      </w:pPr>
      <w:rPr>
        <w:rFonts w:hint="default"/>
      </w:rPr>
    </w:lvl>
    <w:lvl w:ilvl="5" w:tplc="4FD2810A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6" w:tplc="D11A6E68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0AD4B5A8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8" w:tplc="92CAF0AC">
      <w:start w:val="1"/>
      <w:numFmt w:val="bullet"/>
      <w:lvlText w:val="•"/>
      <w:lvlJc w:val="left"/>
      <w:pPr>
        <w:ind w:left="2544" w:hanging="36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70E0"/>
    <w:rsid w:val="005F6B17"/>
    <w:rsid w:val="009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8CF4A54-0BC4-40EA-9C60-BEDD0BA6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1"/>
      <w:ind w:left="668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spacing w:before="71"/>
      <w:ind w:left="228"/>
      <w:outlineLvl w:val="2"/>
    </w:pPr>
    <w:rPr>
      <w:rFonts w:ascii="Times New Roman" w:eastAsia="Times New Roman" w:hAnsi="Times New Roman"/>
    </w:rPr>
  </w:style>
  <w:style w:type="paragraph" w:styleId="Titre4">
    <w:name w:val="heading 4"/>
    <w:basedOn w:val="Normal"/>
    <w:uiPriority w:val="1"/>
    <w:qFormat/>
    <w:pPr>
      <w:ind w:left="108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ce.medecineprevention@ac-paris.fr" TargetMode="External"/><Relationship Id="rId10" Type="http://schemas.openxmlformats.org/officeDocument/2006/relationships/hyperlink" Target="http://www.iledefrance.ars.sante.fr/listes-de-medecins-agrees-en-ile-de-france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iledefrance.ars.sante.fr/listes-de-medecins-agrees-en-ile-de-franc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35" Type="http://schemas.openxmlformats.org/officeDocument/2006/relationships/theme" Target="theme/theme1.xml"/><Relationship Id="rId8" Type="http://schemas.openxmlformats.org/officeDocument/2006/relationships/hyperlink" Target="mailto:ce.pensions@ac-pari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898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poursuite d'activité au delà de la limite d'âge.docx</dc:title>
  <dc:creator>jmorvan</dc:creator>
  <cp:lastModifiedBy>Utilisateur Windows</cp:lastModifiedBy>
  <cp:revision>2</cp:revision>
  <dcterms:created xsi:type="dcterms:W3CDTF">2023-09-29T14:53:00Z</dcterms:created>
  <dcterms:modified xsi:type="dcterms:W3CDTF">2023-09-29T12:54:00Z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2023-09-29T00:00:00Z</vt:filetime>
  </property>
</Properties>
</file>